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65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</w:t>
      </w: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652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r w:rsidRPr="0029652A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холодный период года)</w:t>
      </w:r>
    </w:p>
    <w:tbl>
      <w:tblPr>
        <w:tblStyle w:val="51"/>
        <w:tblW w:w="5000" w:type="pct"/>
        <w:tblInd w:w="-289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17"/>
        <w:gridCol w:w="1520"/>
        <w:gridCol w:w="1484"/>
      </w:tblGrid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Режимные моменты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1 год – 1,5 года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1,5 года – 2 года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b/>
                <w:i/>
                <w:szCs w:val="32"/>
              </w:rPr>
            </w:pPr>
            <w:r w:rsidRPr="0029652A">
              <w:rPr>
                <w:b/>
                <w:i/>
                <w:szCs w:val="32"/>
              </w:rPr>
              <w:t xml:space="preserve">Дома 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Подъем, утренний туалет</w:t>
            </w:r>
          </w:p>
        </w:tc>
        <w:tc>
          <w:tcPr>
            <w:tcW w:w="2170" w:type="pct"/>
            <w:gridSpan w:val="2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6.30-7.30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b/>
                <w:i/>
                <w:szCs w:val="32"/>
              </w:rPr>
            </w:pPr>
            <w:r w:rsidRPr="0029652A">
              <w:rPr>
                <w:b/>
                <w:i/>
                <w:szCs w:val="32"/>
              </w:rPr>
              <w:t>В частном дошкольном учреждении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Прием детей, игра, утренняя гимнастика</w:t>
            </w:r>
          </w:p>
        </w:tc>
        <w:tc>
          <w:tcPr>
            <w:tcW w:w="2170" w:type="pct"/>
            <w:gridSpan w:val="2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7.30-8.10</w:t>
            </w:r>
          </w:p>
        </w:tc>
      </w:tr>
      <w:tr w:rsidR="0047547D" w:rsidRPr="0029652A" w:rsidTr="00653A78">
        <w:trPr>
          <w:trHeight w:hRule="exact" w:val="308"/>
        </w:trPr>
        <w:tc>
          <w:tcPr>
            <w:tcW w:w="2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Подготовка к завтраку, завтрак</w:t>
            </w:r>
          </w:p>
        </w:tc>
        <w:tc>
          <w:tcPr>
            <w:tcW w:w="217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8.10-8.45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tabs>
                <w:tab w:val="left" w:pos="937"/>
              </w:tabs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Самостоятельная деятельность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8.45-9.00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8.45-9.00</w:t>
            </w:r>
          </w:p>
        </w:tc>
      </w:tr>
      <w:tr w:rsidR="0047547D" w:rsidRPr="0029652A" w:rsidTr="00653A78">
        <w:trPr>
          <w:trHeight w:hRule="exact" w:val="573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 xml:space="preserve">Непосредственная образовательная деятельность, включая перерывы 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9.00-9.40</w:t>
            </w:r>
          </w:p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9.00-9.40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Второй завтрак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9.45-10.00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9.45-10.00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tabs>
                <w:tab w:val="right" w:pos="4712"/>
              </w:tabs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Подготовка к прогулке, прогулка.</w:t>
            </w:r>
            <w:r w:rsidRPr="0029652A">
              <w:rPr>
                <w:szCs w:val="32"/>
              </w:rPr>
              <w:tab/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10.00-11.20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10.00-11.20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tabs>
                <w:tab w:val="right" w:pos="4712"/>
              </w:tabs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Возвращение с прогулки, игры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11.20-12.00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11.20-12.00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Подготовка к обеду, обед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12.00-12.30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12.00-12.30</w:t>
            </w:r>
          </w:p>
        </w:tc>
      </w:tr>
      <w:tr w:rsidR="0047547D" w:rsidRPr="0029652A" w:rsidTr="00653A78">
        <w:trPr>
          <w:trHeight w:hRule="exact" w:val="555"/>
        </w:trPr>
        <w:tc>
          <w:tcPr>
            <w:tcW w:w="283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Спокойные игры, подготовка ко сну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12.30-12.45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12.30-12.45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Подготовка ко сну, сон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12.45-15.00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12.45-15.00</w:t>
            </w:r>
          </w:p>
        </w:tc>
      </w:tr>
      <w:tr w:rsidR="0047547D" w:rsidRPr="0029652A" w:rsidTr="00653A78">
        <w:trPr>
          <w:trHeight w:hRule="exact" w:val="566"/>
        </w:trPr>
        <w:tc>
          <w:tcPr>
            <w:tcW w:w="2830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 xml:space="preserve">Постепенный подъем, дневные процедуры 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15.00-15.30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15.00-15.30</w:t>
            </w:r>
          </w:p>
        </w:tc>
      </w:tr>
      <w:tr w:rsidR="0047547D" w:rsidRPr="0029652A" w:rsidTr="00653A78">
        <w:trPr>
          <w:trHeight w:hRule="exact" w:val="574"/>
        </w:trPr>
        <w:tc>
          <w:tcPr>
            <w:tcW w:w="2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Совместная деятельность взрослого и детей, самостоятельные игры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15.30-16.00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15.30-16.00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 xml:space="preserve"> Полдник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16.00-16.30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16.00-16.30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 xml:space="preserve"> Игры</w:t>
            </w:r>
          </w:p>
        </w:tc>
        <w:tc>
          <w:tcPr>
            <w:tcW w:w="1098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16.30-17.20</w:t>
            </w:r>
          </w:p>
        </w:tc>
        <w:tc>
          <w:tcPr>
            <w:tcW w:w="1073" w:type="pct"/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16.30-17.20</w:t>
            </w:r>
          </w:p>
        </w:tc>
      </w:tr>
      <w:tr w:rsidR="0047547D" w:rsidRPr="0029652A" w:rsidTr="00653A78">
        <w:trPr>
          <w:trHeight w:hRule="exact" w:val="284"/>
        </w:trPr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Подготовка к ужину, ужин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17.20-17.40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17.20-17.40</w:t>
            </w:r>
          </w:p>
        </w:tc>
      </w:tr>
      <w:tr w:rsidR="0047547D" w:rsidRPr="0029652A" w:rsidTr="00653A78">
        <w:trPr>
          <w:trHeight w:hRule="exact" w:val="567"/>
        </w:trPr>
        <w:tc>
          <w:tcPr>
            <w:tcW w:w="2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rPr>
                <w:szCs w:val="32"/>
              </w:rPr>
            </w:pPr>
            <w:r w:rsidRPr="0029652A"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17.40-19.00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653A78">
            <w:pPr>
              <w:spacing w:line="240" w:lineRule="auto"/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17.40-19.00</w:t>
            </w:r>
          </w:p>
        </w:tc>
      </w:tr>
    </w:tbl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40D87" w:rsidRPr="0029652A" w:rsidRDefault="00F40D87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9652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 </w:t>
      </w:r>
    </w:p>
    <w:p w:rsidR="0047547D" w:rsidRPr="0029652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65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51"/>
        <w:tblW w:w="5000" w:type="pct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9"/>
        <w:gridCol w:w="1761"/>
        <w:gridCol w:w="1761"/>
      </w:tblGrid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Режимные моменты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1 год – 1,5 года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b/>
                <w:szCs w:val="32"/>
              </w:rPr>
            </w:pPr>
            <w:r w:rsidRPr="0029652A">
              <w:rPr>
                <w:b/>
                <w:szCs w:val="32"/>
              </w:rPr>
              <w:t>1,5 года – 2 года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b/>
                <w:i/>
                <w:szCs w:val="32"/>
              </w:rPr>
            </w:pPr>
            <w:r w:rsidRPr="0029652A">
              <w:rPr>
                <w:b/>
                <w:i/>
                <w:szCs w:val="32"/>
              </w:rPr>
              <w:t xml:space="preserve">Дома 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Подъем, утренний туалет</w:t>
            </w:r>
          </w:p>
        </w:tc>
        <w:tc>
          <w:tcPr>
            <w:tcW w:w="2544" w:type="pct"/>
            <w:gridSpan w:val="2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6.30-7.30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b/>
                <w:i/>
                <w:szCs w:val="32"/>
              </w:rPr>
            </w:pPr>
            <w:r w:rsidRPr="0029652A">
              <w:rPr>
                <w:b/>
                <w:i/>
                <w:szCs w:val="32"/>
              </w:rPr>
              <w:t>В частном дошкольном учреждении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Прием детей, игра, утренняя гимнастика</w:t>
            </w:r>
          </w:p>
        </w:tc>
        <w:tc>
          <w:tcPr>
            <w:tcW w:w="2544" w:type="pct"/>
            <w:gridSpan w:val="2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7.30-8.10</w:t>
            </w:r>
          </w:p>
        </w:tc>
      </w:tr>
      <w:tr w:rsidR="0047547D" w:rsidRPr="0029652A" w:rsidTr="00F40D87">
        <w:trPr>
          <w:trHeight w:hRule="exact" w:val="596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Подготовка к завтраку, завтрак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8.10-8.45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tabs>
                <w:tab w:val="left" w:pos="937"/>
              </w:tabs>
              <w:rPr>
                <w:szCs w:val="32"/>
              </w:rPr>
            </w:pPr>
            <w:r w:rsidRPr="0029652A">
              <w:rPr>
                <w:szCs w:val="32"/>
              </w:rPr>
              <w:t>Прогулки, игры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8.50-10.00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8.50-10.00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Второй завтрак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10.00-10.15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10-00-10.15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tabs>
                <w:tab w:val="right" w:pos="4712"/>
              </w:tabs>
              <w:rPr>
                <w:szCs w:val="32"/>
              </w:rPr>
            </w:pPr>
            <w:r w:rsidRPr="0029652A">
              <w:rPr>
                <w:szCs w:val="32"/>
              </w:rPr>
              <w:t>Подготовка к занятиям. Занятия</w:t>
            </w:r>
            <w:r w:rsidRPr="0029652A">
              <w:rPr>
                <w:szCs w:val="32"/>
              </w:rPr>
              <w:tab/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10.15-12.00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10.15-12.00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Обед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12.00-12.30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12.00-12.30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Подготовка ко сну, сон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12.30-15.00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12.30-15.00</w:t>
            </w:r>
          </w:p>
        </w:tc>
      </w:tr>
      <w:tr w:rsidR="0047547D" w:rsidRPr="0029652A" w:rsidTr="00F40D87">
        <w:trPr>
          <w:trHeight w:hRule="exact" w:val="700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Закаливание (зарядка после сна)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15.00-15.30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15.00-15.30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 xml:space="preserve"> Полдник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15.30-16.00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15.30-16.00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 xml:space="preserve"> Игры, свободные занятия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16.00-17.20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16.00-17.20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Подготовка к ужину, ужин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17.20-17.40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17.20-17.40</w:t>
            </w:r>
          </w:p>
        </w:tc>
      </w:tr>
      <w:tr w:rsidR="0047547D" w:rsidRPr="0029652A" w:rsidTr="00F40D87">
        <w:trPr>
          <w:trHeight w:hRule="exact" w:val="340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rPr>
                <w:szCs w:val="32"/>
              </w:rPr>
            </w:pPr>
            <w:r w:rsidRPr="0029652A">
              <w:rPr>
                <w:szCs w:val="32"/>
              </w:rPr>
              <w:t>Прогулка, игры детей уход домой.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17.40-19.00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29652A" w:rsidRDefault="0047547D" w:rsidP="0047547D">
            <w:pPr>
              <w:jc w:val="center"/>
              <w:rPr>
                <w:szCs w:val="32"/>
              </w:rPr>
            </w:pPr>
            <w:r w:rsidRPr="0029652A">
              <w:rPr>
                <w:szCs w:val="32"/>
              </w:rPr>
              <w:t>17.40-19.00</w:t>
            </w:r>
          </w:p>
        </w:tc>
      </w:tr>
    </w:tbl>
    <w:p w:rsidR="00714407" w:rsidRDefault="00714407"/>
    <w:p w:rsidR="0047547D" w:rsidRDefault="0047547D"/>
    <w:p w:rsidR="00F40D87" w:rsidRDefault="00F40D87"/>
    <w:p w:rsidR="00F40D87" w:rsidRDefault="00F40D87"/>
    <w:p w:rsidR="00F40D87" w:rsidRDefault="00F40D87"/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48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Режим дня во второй группе раннего возраста </w:t>
      </w:r>
    </w:p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48F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</w:t>
      </w:r>
      <w:r w:rsidRPr="003048FA">
        <w:rPr>
          <w:rFonts w:ascii="Times New Roman" w:eastAsia="Times New Roman" w:hAnsi="Times New Roman" w:cs="Times New Roman"/>
          <w:sz w:val="24"/>
          <w:szCs w:val="28"/>
          <w:lang w:eastAsia="ru-RU"/>
        </w:rPr>
        <w:t>холодный период года)</w:t>
      </w:r>
    </w:p>
    <w:tbl>
      <w:tblPr>
        <w:tblStyle w:val="51"/>
        <w:tblW w:w="7083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1"/>
      </w:tblGrid>
      <w:tr w:rsidR="0047547D" w:rsidRPr="003048FA" w:rsidTr="00F40D87">
        <w:trPr>
          <w:trHeight w:hRule="exact" w:val="318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Прием детей,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7.00-8.30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8.30-8.40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завтраку. Завтрак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8.40-8.55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Самостоятельная деятельность / Занятия по подгруппам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8.55-9.50</w:t>
            </w:r>
          </w:p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Второй завтрак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9.50-10.00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10.00-11.20</w:t>
            </w:r>
          </w:p>
        </w:tc>
      </w:tr>
      <w:tr w:rsidR="0047547D" w:rsidRPr="003048FA" w:rsidTr="00F40D87">
        <w:trPr>
          <w:trHeight w:hRule="exact" w:val="562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11.20-11.45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 xml:space="preserve">Обед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11.45-12.20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Спокойные игры, подготовка ко сну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12.00-12.30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Дневной сон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12.30-15.00</w:t>
            </w:r>
          </w:p>
        </w:tc>
      </w:tr>
      <w:tr w:rsidR="0047547D" w:rsidRPr="003048FA" w:rsidTr="00F40D87">
        <w:trPr>
          <w:trHeight w:hRule="exact" w:val="543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Посте</w:t>
            </w:r>
            <w:r w:rsidR="00F40D87">
              <w:rPr>
                <w:szCs w:val="32"/>
              </w:rPr>
              <w:t xml:space="preserve">пенный подъем, профилактические </w:t>
            </w:r>
            <w:r w:rsidRPr="003048FA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15.00-15.25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15.25-15.35</w:t>
            </w:r>
          </w:p>
        </w:tc>
      </w:tr>
      <w:tr w:rsidR="0047547D" w:rsidRPr="003048FA" w:rsidTr="00F40D87">
        <w:trPr>
          <w:trHeight w:hRule="exact" w:val="64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Самостоятельная деятельность / Занятия по подгруппам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15.35-16.15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16.15-17.30</w:t>
            </w:r>
          </w:p>
        </w:tc>
      </w:tr>
      <w:tr w:rsidR="0047547D" w:rsidRPr="003048FA" w:rsidTr="00F40D87">
        <w:trPr>
          <w:trHeight w:hRule="exact" w:val="654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17.30-18.00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 xml:space="preserve">Ужин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18.00-18.30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18.30-19.00</w:t>
            </w:r>
          </w:p>
        </w:tc>
      </w:tr>
    </w:tbl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40D87" w:rsidRDefault="00F40D87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40D87" w:rsidRPr="003048FA" w:rsidRDefault="00F40D87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F40D87" w:rsidRDefault="00F40D87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48F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во второй группе раннего возраста </w:t>
      </w:r>
    </w:p>
    <w:p w:rsidR="0047547D" w:rsidRPr="003048FA" w:rsidRDefault="0047547D" w:rsidP="00475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48F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51"/>
        <w:tblW w:w="722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1984"/>
      </w:tblGrid>
      <w:tr w:rsidR="0047547D" w:rsidRPr="003048FA" w:rsidTr="00F40D87">
        <w:trPr>
          <w:trHeight w:hRule="exact" w:val="340"/>
        </w:trPr>
        <w:tc>
          <w:tcPr>
            <w:tcW w:w="5240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7.00-8.20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Утренняя гимнастика (на улице)</w:t>
            </w:r>
          </w:p>
        </w:tc>
        <w:tc>
          <w:tcPr>
            <w:tcW w:w="1984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8.20-8.30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завтраку. Завтрак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8.30-8.45</w:t>
            </w:r>
          </w:p>
        </w:tc>
      </w:tr>
      <w:tr w:rsidR="0047547D" w:rsidRPr="003048FA" w:rsidTr="00F40D87">
        <w:trPr>
          <w:trHeight w:hRule="exact" w:val="27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8.45-9.00</w:t>
            </w:r>
          </w:p>
        </w:tc>
      </w:tr>
      <w:tr w:rsidR="0047547D" w:rsidRPr="003048FA" w:rsidTr="00F40D87">
        <w:trPr>
          <w:trHeight w:hRule="exact" w:val="573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 xml:space="preserve">Подготовка к прогулке. Прогулка.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9.00-11.30</w:t>
            </w:r>
          </w:p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9.50-10.00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Возвращение с прогулки. Водные процедуры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11.30-12.00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обеду, обед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12.00-12.30</w:t>
            </w:r>
          </w:p>
        </w:tc>
      </w:tr>
      <w:tr w:rsidR="0047547D" w:rsidRPr="003048FA" w:rsidTr="00F40D87">
        <w:trPr>
          <w:trHeight w:hRule="exact" w:val="539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</w:t>
            </w:r>
            <w:r w:rsidR="00F40D87">
              <w:rPr>
                <w:szCs w:val="32"/>
              </w:rPr>
              <w:t xml:space="preserve">овка ко сну, чтение перед сном, </w:t>
            </w:r>
            <w:r w:rsidRPr="003048FA">
              <w:rPr>
                <w:szCs w:val="32"/>
              </w:rPr>
              <w:t>дневной сон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12.30-15.15</w:t>
            </w:r>
          </w:p>
        </w:tc>
      </w:tr>
      <w:tr w:rsidR="0047547D" w:rsidRPr="003048FA" w:rsidTr="00F40D87">
        <w:trPr>
          <w:trHeight w:hRule="exact" w:val="561"/>
        </w:trPr>
        <w:tc>
          <w:tcPr>
            <w:tcW w:w="5240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Посте</w:t>
            </w:r>
            <w:r w:rsidR="00F40D87">
              <w:rPr>
                <w:szCs w:val="32"/>
              </w:rPr>
              <w:t xml:space="preserve">пенный подъем, профилактические </w:t>
            </w:r>
            <w:r w:rsidRPr="003048FA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15.15-15.35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15.35-15.45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15.45-16.20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16.20-17.40</w:t>
            </w:r>
          </w:p>
        </w:tc>
      </w:tr>
      <w:tr w:rsidR="0047547D" w:rsidRPr="003048FA" w:rsidTr="00F40D87">
        <w:trPr>
          <w:trHeight w:hRule="exact" w:val="5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17.40-18.00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 xml:space="preserve">Ужин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18.00-18.20</w:t>
            </w:r>
          </w:p>
        </w:tc>
      </w:tr>
      <w:tr w:rsidR="0047547D" w:rsidRPr="003048FA" w:rsidTr="00F40D87">
        <w:trPr>
          <w:trHeight w:hRule="exact" w:val="340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7547D" w:rsidRPr="003048FA" w:rsidRDefault="0047547D" w:rsidP="00F40D87">
            <w:pPr>
              <w:spacing w:line="240" w:lineRule="auto"/>
              <w:rPr>
                <w:szCs w:val="32"/>
              </w:rPr>
            </w:pPr>
            <w:r w:rsidRPr="003048FA">
              <w:rPr>
                <w:szCs w:val="32"/>
              </w:rPr>
              <w:t>18.20-19.00</w:t>
            </w:r>
          </w:p>
        </w:tc>
      </w:tr>
    </w:tbl>
    <w:p w:rsidR="0047547D" w:rsidRDefault="0047547D"/>
    <w:p w:rsidR="0047547D" w:rsidRDefault="0047547D"/>
    <w:p w:rsidR="00F40D87" w:rsidRDefault="00F40D87"/>
    <w:p w:rsidR="00F40D87" w:rsidRDefault="00F40D87"/>
    <w:p w:rsidR="00F40D87" w:rsidRDefault="00F40D87"/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85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Режим дня в младшей группе </w:t>
      </w:r>
    </w:p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85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18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12- часового пребывания детей в детском саду. </w:t>
      </w:r>
    </w:p>
    <w:tbl>
      <w:tblPr>
        <w:tblStyle w:val="51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7.00-8.00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Утренняя гимнастика.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8.00-8.10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8.10-8.40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8.40-9.00</w:t>
            </w:r>
          </w:p>
        </w:tc>
      </w:tr>
      <w:tr w:rsidR="0047547D" w:rsidRPr="00AE1859" w:rsidTr="00F40D87">
        <w:trPr>
          <w:trHeight w:hRule="exact" w:val="610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9.00-10.00</w:t>
            </w:r>
          </w:p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10.00-10.10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10.10-12.00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12.00-12.20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обеду, обед, 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12.20-13.00</w:t>
            </w:r>
          </w:p>
        </w:tc>
      </w:tr>
      <w:tr w:rsidR="0047547D" w:rsidRPr="00AE1859" w:rsidTr="002F5A26">
        <w:trPr>
          <w:trHeight w:hRule="exact" w:val="56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ко сну, чтение перед сно</w:t>
            </w:r>
            <w:r w:rsidR="00F40D87">
              <w:rPr>
                <w:szCs w:val="32"/>
              </w:rPr>
              <w:t xml:space="preserve">м, </w:t>
            </w:r>
            <w:r w:rsidRPr="00AE1859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13.00-15.10</w:t>
            </w:r>
          </w:p>
        </w:tc>
      </w:tr>
      <w:tr w:rsidR="0047547D" w:rsidRPr="00AE1859" w:rsidTr="002F5A26">
        <w:trPr>
          <w:trHeight w:hRule="exact" w:val="558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Посте</w:t>
            </w:r>
            <w:r w:rsidR="002F5A26">
              <w:rPr>
                <w:szCs w:val="32"/>
              </w:rPr>
              <w:t xml:space="preserve">пенный подъем, профилактические </w:t>
            </w:r>
            <w:r w:rsidRPr="00AE1859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15.10-15.30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15.30-15.50</w:t>
            </w:r>
          </w:p>
        </w:tc>
      </w:tr>
      <w:tr w:rsidR="0047547D" w:rsidRPr="00AE1859" w:rsidTr="002F5A26">
        <w:trPr>
          <w:trHeight w:hRule="exact" w:val="57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15.50-16.50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16.50-17.00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17.00-18.20</w:t>
            </w:r>
          </w:p>
        </w:tc>
      </w:tr>
      <w:tr w:rsidR="0047547D" w:rsidRPr="00AE1859" w:rsidTr="002F5A26">
        <w:trPr>
          <w:trHeight w:hRule="exact" w:val="573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F40D87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18.20-19.00</w:t>
            </w:r>
          </w:p>
        </w:tc>
      </w:tr>
    </w:tbl>
    <w:p w:rsidR="0047547D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Pr="00AE1859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185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младшей группы </w:t>
      </w:r>
    </w:p>
    <w:p w:rsidR="0047547D" w:rsidRPr="00F40D87" w:rsidRDefault="00F40D87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51"/>
        <w:tblW w:w="0" w:type="auto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7.00-8.10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8.10-8.20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8.20-8.55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8.55-9.15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9.15-9.35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9.35-12.00</w:t>
            </w:r>
          </w:p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10.10-10.20</w:t>
            </w:r>
          </w:p>
        </w:tc>
      </w:tr>
      <w:tr w:rsidR="0047547D" w:rsidRPr="00AE1859" w:rsidTr="002F5A26">
        <w:trPr>
          <w:trHeight w:hRule="exact" w:val="586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12.00-12.50</w:t>
            </w:r>
          </w:p>
        </w:tc>
      </w:tr>
      <w:tr w:rsidR="0047547D" w:rsidRPr="00AE1859" w:rsidTr="002F5A26">
        <w:trPr>
          <w:trHeight w:hRule="exact" w:val="581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</w:t>
            </w:r>
            <w:r w:rsidR="002F5A26">
              <w:rPr>
                <w:szCs w:val="32"/>
              </w:rPr>
              <w:t xml:space="preserve">овка ко сну, чтение перед сном, </w:t>
            </w:r>
            <w:r w:rsidRPr="00AE1859">
              <w:rPr>
                <w:szCs w:val="32"/>
              </w:rPr>
              <w:t>дневной сон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12.50-15.00</w:t>
            </w:r>
          </w:p>
        </w:tc>
      </w:tr>
      <w:tr w:rsidR="0047547D" w:rsidRPr="00AE1859" w:rsidTr="002F5A26">
        <w:trPr>
          <w:trHeight w:hRule="exact" w:val="561"/>
        </w:trPr>
        <w:tc>
          <w:tcPr>
            <w:tcW w:w="4928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Посте</w:t>
            </w:r>
            <w:r w:rsidR="002F5A26">
              <w:rPr>
                <w:szCs w:val="32"/>
              </w:rPr>
              <w:t xml:space="preserve">пенный подъем, профилактические </w:t>
            </w:r>
            <w:r w:rsidRPr="00AE1859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15.00-15.15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15.15-15.35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15.35-16.00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16.00-19.00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16.50-17.00</w:t>
            </w:r>
          </w:p>
        </w:tc>
      </w:tr>
      <w:tr w:rsidR="0047547D" w:rsidRPr="00AE1859" w:rsidTr="00F40D87">
        <w:trPr>
          <w:trHeight w:hRule="exact" w:val="284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E1859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E1859">
              <w:rPr>
                <w:szCs w:val="32"/>
              </w:rPr>
              <w:t>19.00</w:t>
            </w:r>
          </w:p>
        </w:tc>
      </w:tr>
    </w:tbl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F5A26" w:rsidRDefault="002F5A2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707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Режим дня средней группы на 2022-2023 учебный год</w:t>
      </w:r>
    </w:p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707A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tbl>
      <w:tblPr>
        <w:tblStyle w:val="51"/>
        <w:tblW w:w="5000" w:type="pct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9"/>
        <w:gridCol w:w="1761"/>
        <w:gridCol w:w="1761"/>
      </w:tblGrid>
      <w:tr w:rsidR="0047547D" w:rsidRPr="00A5707A" w:rsidTr="002F5A26">
        <w:trPr>
          <w:trHeight w:hRule="exact" w:val="284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Режимные моменты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4 год – 4,5 года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4,5 года – 5 года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b/>
                <w:i/>
                <w:szCs w:val="32"/>
              </w:rPr>
            </w:pPr>
            <w:r w:rsidRPr="00A5707A">
              <w:rPr>
                <w:b/>
                <w:i/>
                <w:szCs w:val="32"/>
              </w:rPr>
              <w:t xml:space="preserve">Дома 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Подъем, утренний туалет</w:t>
            </w:r>
          </w:p>
        </w:tc>
        <w:tc>
          <w:tcPr>
            <w:tcW w:w="2544" w:type="pct"/>
            <w:gridSpan w:val="2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6.30-7.30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b/>
                <w:i/>
                <w:szCs w:val="32"/>
              </w:rPr>
            </w:pPr>
            <w:r w:rsidRPr="00A5707A">
              <w:rPr>
                <w:b/>
                <w:i/>
                <w:szCs w:val="32"/>
              </w:rPr>
              <w:t>В частном дошкольном учреждении</w:t>
            </w:r>
          </w:p>
        </w:tc>
      </w:tr>
      <w:tr w:rsidR="0047547D" w:rsidRPr="00A5707A" w:rsidTr="002F5A26">
        <w:trPr>
          <w:trHeight w:hRule="exact" w:val="588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Прием детей, игра, утренняя гимнастика</w:t>
            </w:r>
          </w:p>
        </w:tc>
        <w:tc>
          <w:tcPr>
            <w:tcW w:w="2544" w:type="pct"/>
            <w:gridSpan w:val="2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7.30-8.10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завтраку, завтрак</w:t>
            </w:r>
          </w:p>
        </w:tc>
        <w:tc>
          <w:tcPr>
            <w:tcW w:w="2544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8.10-8.45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tabs>
                <w:tab w:val="left" w:pos="937"/>
              </w:tabs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Самостоятельная деятельность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8.45-9.00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8.45-9.00</w:t>
            </w:r>
          </w:p>
        </w:tc>
      </w:tr>
      <w:tr w:rsidR="0047547D" w:rsidRPr="00A5707A" w:rsidTr="002F5A26">
        <w:trPr>
          <w:trHeight w:hRule="exact" w:val="860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Непосредственная образовательная деятельность, включая перерывы 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9.00-9.40</w:t>
            </w:r>
          </w:p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9.00-9.40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Второй завтрак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9.45-10.00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9.45-10.00</w:t>
            </w:r>
          </w:p>
        </w:tc>
      </w:tr>
      <w:tr w:rsidR="0047547D" w:rsidRPr="00A5707A" w:rsidTr="002F5A26">
        <w:trPr>
          <w:trHeight w:hRule="exact" w:val="550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tabs>
                <w:tab w:val="right" w:pos="4712"/>
              </w:tabs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прогулке, прогулка.</w:t>
            </w:r>
            <w:r w:rsidRPr="00A5707A">
              <w:rPr>
                <w:szCs w:val="32"/>
              </w:rPr>
              <w:tab/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10.00-11.20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10.00-11.20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tabs>
                <w:tab w:val="right" w:pos="4712"/>
              </w:tabs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Возвращение с прогулки, игры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11.20-12.00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11.20-12.00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обеду, обед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12.00-12.30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12.00-12.30</w:t>
            </w:r>
          </w:p>
        </w:tc>
      </w:tr>
      <w:tr w:rsidR="0047547D" w:rsidRPr="00A5707A" w:rsidTr="00025296">
        <w:trPr>
          <w:trHeight w:hRule="exact" w:val="581"/>
        </w:trPr>
        <w:tc>
          <w:tcPr>
            <w:tcW w:w="24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Спокойные игры, подготовка ко сну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12.30-12.45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12.30-12.45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ко сну, сон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12.45-15.00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12.45-15.00</w:t>
            </w:r>
          </w:p>
        </w:tc>
      </w:tr>
      <w:tr w:rsidR="0047547D" w:rsidRPr="00A5707A" w:rsidTr="00025296">
        <w:trPr>
          <w:trHeight w:hRule="exact" w:val="565"/>
        </w:trPr>
        <w:tc>
          <w:tcPr>
            <w:tcW w:w="2456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Постепенный подъем, дневные процедуры 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15.00-15.30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15.00-15.30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Совместная деятельность взрослого и детей, самостоятельные игры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15.30-16.00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15.30-16.00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 Полдник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16.00-16.30</w:t>
            </w:r>
          </w:p>
        </w:tc>
        <w:tc>
          <w:tcPr>
            <w:tcW w:w="127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16.00-16.30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 Игры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16.30-17.20</w:t>
            </w:r>
          </w:p>
        </w:tc>
        <w:tc>
          <w:tcPr>
            <w:tcW w:w="1272" w:type="pct"/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16.30-17.20</w:t>
            </w:r>
          </w:p>
        </w:tc>
      </w:tr>
      <w:tr w:rsidR="0047547D" w:rsidRPr="00A5707A" w:rsidTr="002F5A26">
        <w:trPr>
          <w:trHeight w:hRule="exact" w:val="284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ужину, ужин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17.20-17.40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17.20-17.40</w:t>
            </w:r>
          </w:p>
        </w:tc>
      </w:tr>
      <w:tr w:rsidR="0047547D" w:rsidRPr="00A5707A" w:rsidTr="00025296">
        <w:trPr>
          <w:trHeight w:hRule="exact" w:val="561"/>
        </w:trPr>
        <w:tc>
          <w:tcPr>
            <w:tcW w:w="2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Самостоятельная деятельность, уход домой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17.40-19.00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2F5A2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17.40-19.00</w:t>
            </w:r>
          </w:p>
        </w:tc>
      </w:tr>
    </w:tbl>
    <w:p w:rsidR="0047547D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296" w:rsidRDefault="0002529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296" w:rsidRDefault="0002529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5296" w:rsidRPr="00A5707A" w:rsidRDefault="00025296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707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12- часового пребывания детей в детском саду. </w:t>
      </w:r>
    </w:p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5707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средней группы </w:t>
      </w:r>
    </w:p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70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года).</w:t>
      </w:r>
    </w:p>
    <w:tbl>
      <w:tblPr>
        <w:tblStyle w:val="51"/>
        <w:tblW w:w="5000" w:type="pct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1696"/>
        <w:gridCol w:w="1696"/>
      </w:tblGrid>
      <w:tr w:rsidR="0047547D" w:rsidRPr="00A5707A" w:rsidTr="00A83D0D">
        <w:trPr>
          <w:trHeight w:hRule="exact" w:val="284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Режимные моменты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4 год – 4,5 года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b/>
                <w:szCs w:val="32"/>
              </w:rPr>
            </w:pPr>
            <w:r w:rsidRPr="00A5707A">
              <w:rPr>
                <w:b/>
                <w:szCs w:val="32"/>
              </w:rPr>
              <w:t>4,5 года – 5 года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b/>
                <w:i/>
                <w:szCs w:val="32"/>
              </w:rPr>
            </w:pPr>
            <w:r w:rsidRPr="00A5707A">
              <w:rPr>
                <w:b/>
                <w:i/>
                <w:szCs w:val="32"/>
              </w:rPr>
              <w:t xml:space="preserve">Дома 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Подъем, утренний туалет</w:t>
            </w:r>
          </w:p>
        </w:tc>
        <w:tc>
          <w:tcPr>
            <w:tcW w:w="2450" w:type="pct"/>
            <w:gridSpan w:val="2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6.30-7.30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5000" w:type="pct"/>
            <w:gridSpan w:val="3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b/>
                <w:i/>
                <w:szCs w:val="32"/>
              </w:rPr>
            </w:pPr>
            <w:r w:rsidRPr="00A5707A">
              <w:rPr>
                <w:b/>
                <w:i/>
                <w:szCs w:val="32"/>
              </w:rPr>
              <w:t>В частном дошкольном учреждении</w:t>
            </w:r>
          </w:p>
        </w:tc>
      </w:tr>
      <w:tr w:rsidR="0047547D" w:rsidRPr="00A5707A" w:rsidTr="00A83D0D">
        <w:trPr>
          <w:trHeight w:hRule="exact" w:val="610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Прием детей, игра, утренняя гимнастика</w:t>
            </w:r>
          </w:p>
        </w:tc>
        <w:tc>
          <w:tcPr>
            <w:tcW w:w="2450" w:type="pct"/>
            <w:gridSpan w:val="2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7.30-8.10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завтраку, завтрак</w:t>
            </w:r>
          </w:p>
        </w:tc>
        <w:tc>
          <w:tcPr>
            <w:tcW w:w="2450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8.10-8.45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tabs>
                <w:tab w:val="left" w:pos="937"/>
              </w:tabs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Прогулки, игры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8.50-10.00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8.50-10.00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Второй завтрак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10.00-10.15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10-00-10.15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tabs>
                <w:tab w:val="right" w:pos="4712"/>
              </w:tabs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занятиям. Занятия</w:t>
            </w:r>
            <w:r w:rsidRPr="00A5707A">
              <w:rPr>
                <w:szCs w:val="32"/>
              </w:rPr>
              <w:tab/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10.15-12.00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10.15-12.00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Обед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12.00-12.30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12.00-12.30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ко сну, сон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12.30-15.00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12.30-15.00</w:t>
            </w:r>
          </w:p>
        </w:tc>
      </w:tr>
      <w:tr w:rsidR="0047547D" w:rsidRPr="00A5707A" w:rsidTr="00A83D0D">
        <w:trPr>
          <w:trHeight w:hRule="exact" w:val="558"/>
        </w:trPr>
        <w:tc>
          <w:tcPr>
            <w:tcW w:w="25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Закаливание (зарядка после сна)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15.00-15.30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15.00-15.30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 Полдник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15.30-16.00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15.30-16.00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 xml:space="preserve"> Игры, свободные занятия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16.00-17.20</w:t>
            </w:r>
          </w:p>
        </w:tc>
        <w:tc>
          <w:tcPr>
            <w:tcW w:w="1225" w:type="pct"/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16.00-17.20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Подготовка к ужину, ужин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17.20-17.40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17.20-17.40</w:t>
            </w:r>
          </w:p>
        </w:tc>
      </w:tr>
      <w:tr w:rsidR="0047547D" w:rsidRPr="00A5707A" w:rsidTr="00A83D0D">
        <w:trPr>
          <w:trHeight w:hRule="exact" w:val="284"/>
        </w:trPr>
        <w:tc>
          <w:tcPr>
            <w:tcW w:w="2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A5707A">
              <w:rPr>
                <w:szCs w:val="32"/>
              </w:rPr>
              <w:t>Прогулка, игры детей уход домой.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17.40-19.00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A5707A" w:rsidRDefault="0047547D" w:rsidP="00025296">
            <w:pPr>
              <w:shd w:val="clear" w:color="auto" w:fill="FFFFFF" w:themeFill="background1"/>
              <w:spacing w:line="240" w:lineRule="auto"/>
              <w:jc w:val="center"/>
              <w:rPr>
                <w:szCs w:val="32"/>
              </w:rPr>
            </w:pPr>
            <w:r w:rsidRPr="00A5707A">
              <w:rPr>
                <w:szCs w:val="32"/>
              </w:rPr>
              <w:t>17.40-19.00</w:t>
            </w:r>
          </w:p>
        </w:tc>
      </w:tr>
    </w:tbl>
    <w:p w:rsidR="0047547D" w:rsidRPr="00A5707A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AE1859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47547D" w:rsidRPr="00AE1859" w:rsidSect="0047547D">
          <w:pgSz w:w="16838" w:h="11906" w:orient="landscape" w:code="9"/>
          <w:pgMar w:top="851" w:right="1134" w:bottom="1701" w:left="1134" w:header="709" w:footer="709" w:gutter="0"/>
          <w:cols w:num="2" w:space="708"/>
          <w:titlePg/>
          <w:docGrid w:linePitch="360"/>
        </w:sectPr>
      </w:pPr>
    </w:p>
    <w:p w:rsidR="00A83D0D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83D0D" w:rsidSect="0009734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5D46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Режим дня в </w:t>
      </w:r>
    </w:p>
    <w:p w:rsidR="0047547D" w:rsidRPr="005D46D2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6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старшей группе на учебный год</w:t>
      </w:r>
    </w:p>
    <w:p w:rsidR="0047547D" w:rsidRPr="005D46D2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6D2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:rsidR="0047547D" w:rsidRPr="005D46D2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6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12- часового пребывания детей в детском саду. </w:t>
      </w:r>
    </w:p>
    <w:tbl>
      <w:tblPr>
        <w:tblStyle w:val="5"/>
        <w:tblW w:w="6800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7"/>
        <w:gridCol w:w="1843"/>
      </w:tblGrid>
      <w:tr w:rsidR="0047547D" w:rsidRPr="005D46D2" w:rsidTr="00A83D0D">
        <w:trPr>
          <w:trHeight w:hRule="exact" w:val="284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Прием детей. Свободная игра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7.00-8.00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Утренняя гимнастика.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8.00-8.10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8.10-8.30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Утренний круг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8.30-8.50</w:t>
            </w:r>
          </w:p>
        </w:tc>
      </w:tr>
      <w:tr w:rsidR="0047547D" w:rsidRPr="005D46D2" w:rsidTr="00A83D0D">
        <w:trPr>
          <w:trHeight w:hRule="exact" w:val="603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Иг</w:t>
            </w:r>
            <w:r w:rsidR="00A83D0D">
              <w:rPr>
                <w:szCs w:val="32"/>
              </w:rPr>
              <w:t xml:space="preserve">ры, кружки, занятия, занятия со </w:t>
            </w:r>
            <w:r w:rsidRPr="005D46D2">
              <w:rPr>
                <w:szCs w:val="32"/>
              </w:rPr>
              <w:t>специалистами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8.50-10.30</w:t>
            </w:r>
          </w:p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Второй завтрак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10.30-10.40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10.40-12.30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12.30-12.50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обеду, обед, дежурство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12.50-13.20</w:t>
            </w:r>
          </w:p>
        </w:tc>
      </w:tr>
      <w:tr w:rsidR="0047547D" w:rsidRPr="005D46D2" w:rsidTr="00A83D0D">
        <w:trPr>
          <w:trHeight w:hRule="exact" w:val="585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</w:t>
            </w:r>
            <w:r w:rsidR="00A83D0D">
              <w:rPr>
                <w:szCs w:val="32"/>
              </w:rPr>
              <w:t xml:space="preserve">овка ко сну, чтение перед сном, </w:t>
            </w:r>
            <w:r w:rsidRPr="005D46D2">
              <w:rPr>
                <w:szCs w:val="32"/>
              </w:rPr>
              <w:t>дневной сон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13.20-15.10</w:t>
            </w:r>
          </w:p>
        </w:tc>
      </w:tr>
      <w:tr w:rsidR="0047547D" w:rsidRPr="005D46D2" w:rsidTr="00A83D0D">
        <w:trPr>
          <w:trHeight w:hRule="exact" w:val="551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Посте</w:t>
            </w:r>
            <w:r w:rsidR="00A83D0D">
              <w:rPr>
                <w:szCs w:val="32"/>
              </w:rPr>
              <w:t xml:space="preserve">пенный подъем, профилактические </w:t>
            </w:r>
            <w:r w:rsidRPr="005D46D2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15.10-15.30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полднику, полдник</w:t>
            </w:r>
          </w:p>
        </w:tc>
        <w:tc>
          <w:tcPr>
            <w:tcW w:w="1843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15.30-15.50</w:t>
            </w:r>
          </w:p>
        </w:tc>
      </w:tr>
      <w:tr w:rsidR="0047547D" w:rsidRPr="005D46D2" w:rsidTr="00A83D0D">
        <w:trPr>
          <w:trHeight w:hRule="exact" w:val="576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15.50-16.50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Вечерний круг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16.50-17.00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17.00-18.20</w:t>
            </w:r>
          </w:p>
        </w:tc>
      </w:tr>
      <w:tr w:rsidR="0047547D" w:rsidRPr="005D46D2" w:rsidTr="00A83D0D">
        <w:trPr>
          <w:trHeight w:hRule="exact" w:val="566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18.20-19.00</w:t>
            </w:r>
          </w:p>
        </w:tc>
      </w:tr>
    </w:tbl>
    <w:p w:rsidR="0047547D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349" w:rsidRDefault="00097349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349" w:rsidRDefault="00097349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349" w:rsidRDefault="00097349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83D0D" w:rsidRPr="005D46D2" w:rsidRDefault="00A83D0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547D" w:rsidRPr="005D46D2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D46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Режим дня детей старшей группы </w:t>
      </w:r>
    </w:p>
    <w:p w:rsidR="0047547D" w:rsidRPr="005D46D2" w:rsidRDefault="0047547D" w:rsidP="004754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46D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(тёплый период года)</w:t>
      </w:r>
    </w:p>
    <w:tbl>
      <w:tblPr>
        <w:tblStyle w:val="5"/>
        <w:tblW w:w="7366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5"/>
        <w:gridCol w:w="1701"/>
      </w:tblGrid>
      <w:tr w:rsidR="0047547D" w:rsidRPr="005D46D2" w:rsidTr="00A83D0D">
        <w:trPr>
          <w:trHeight w:hRule="exact" w:val="284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7.00-8.10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Утренняя гимнастика (на улице).</w:t>
            </w:r>
          </w:p>
        </w:tc>
        <w:tc>
          <w:tcPr>
            <w:tcW w:w="1701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8.10-8.20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8.20-8.40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Утренний круг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8.40-9.00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Свободная деятельность 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9.00-9.30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9.30-12.20</w:t>
            </w:r>
          </w:p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10.30-10.40</w:t>
            </w:r>
          </w:p>
        </w:tc>
      </w:tr>
      <w:tr w:rsidR="0047547D" w:rsidRPr="005D46D2" w:rsidTr="00A83D0D">
        <w:trPr>
          <w:trHeight w:hRule="exact" w:val="593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12.20-13.00</w:t>
            </w:r>
          </w:p>
        </w:tc>
      </w:tr>
      <w:tr w:rsidR="0047547D" w:rsidRPr="005D46D2" w:rsidTr="00097349">
        <w:trPr>
          <w:trHeight w:hRule="exact" w:val="290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</w:t>
            </w:r>
            <w:r w:rsidR="00097349">
              <w:rPr>
                <w:szCs w:val="32"/>
              </w:rPr>
              <w:t xml:space="preserve">овка ко сну, чтение перед сном, </w:t>
            </w:r>
            <w:r w:rsidRPr="005D46D2">
              <w:rPr>
                <w:szCs w:val="32"/>
              </w:rPr>
              <w:t>дневной сон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13.00-15.00</w:t>
            </w:r>
          </w:p>
        </w:tc>
      </w:tr>
      <w:tr w:rsidR="0047547D" w:rsidRPr="005D46D2" w:rsidTr="00097349">
        <w:trPr>
          <w:trHeight w:hRule="exact" w:val="563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Посте</w:t>
            </w:r>
            <w:r w:rsidR="00097349">
              <w:rPr>
                <w:szCs w:val="32"/>
              </w:rPr>
              <w:t xml:space="preserve">пенный подъем, профилактические </w:t>
            </w:r>
            <w:r w:rsidRPr="005D46D2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15.00-15.15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15.15-16.00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16.00-19.00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Вечерний круг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16.50-17.00</w:t>
            </w:r>
          </w:p>
        </w:tc>
      </w:tr>
      <w:tr w:rsidR="0047547D" w:rsidRPr="005D46D2" w:rsidTr="00A83D0D">
        <w:trPr>
          <w:trHeight w:hRule="exact" w:val="284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547D" w:rsidRPr="005D46D2" w:rsidRDefault="0047547D" w:rsidP="00A83D0D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5D46D2">
              <w:rPr>
                <w:szCs w:val="32"/>
              </w:rPr>
              <w:t>19.00</w:t>
            </w:r>
          </w:p>
        </w:tc>
      </w:tr>
    </w:tbl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F41C4" w:rsidRPr="00CC4609" w:rsidRDefault="006F41C4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60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Режим дня в подготовительной к школе группе</w:t>
      </w:r>
    </w:p>
    <w:p w:rsidR="006F41C4" w:rsidRPr="00CC4609" w:rsidRDefault="006F41C4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609">
        <w:rPr>
          <w:rFonts w:ascii="Times New Roman" w:eastAsia="Times New Roman" w:hAnsi="Times New Roman" w:cs="Times New Roman"/>
          <w:sz w:val="24"/>
          <w:szCs w:val="28"/>
          <w:lang w:eastAsia="ru-RU"/>
        </w:rPr>
        <w:t>(холодный период года)</w:t>
      </w:r>
    </w:p>
    <w:p w:rsidR="006F41C4" w:rsidRPr="00CC4609" w:rsidRDefault="006F41C4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6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Режим дня составлен с расчетом 12- часового пребывания детей в детском саду. </w:t>
      </w:r>
    </w:p>
    <w:tbl>
      <w:tblPr>
        <w:tblStyle w:val="5"/>
        <w:tblW w:w="7083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82"/>
        <w:gridCol w:w="1701"/>
      </w:tblGrid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Прием детей. Свободная 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7.00-8.00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Утренняя гимнастика.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8.00-8.10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8.10-8.30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Утренний круг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8.30-8.50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8.50-10.30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Второй завтрак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10.30-10.40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10.40-12.30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Возвращение с прогулки, игры,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12.30-12.50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обеду, обед, дежурство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12.50-13.20</w:t>
            </w:r>
          </w:p>
        </w:tc>
      </w:tr>
      <w:tr w:rsidR="006F41C4" w:rsidRPr="00CC4609" w:rsidTr="00097349">
        <w:trPr>
          <w:trHeight w:hRule="exact" w:val="600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ко сну, чтение перед сном,</w:t>
            </w:r>
            <w:r w:rsidR="00097349">
              <w:rPr>
                <w:szCs w:val="32"/>
              </w:rPr>
              <w:t xml:space="preserve"> </w:t>
            </w:r>
            <w:r w:rsidRPr="00CC4609">
              <w:rPr>
                <w:szCs w:val="32"/>
              </w:rPr>
              <w:t>дневной сон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13.20-15.10</w:t>
            </w:r>
          </w:p>
        </w:tc>
      </w:tr>
      <w:tr w:rsidR="006F41C4" w:rsidRPr="00CC4609" w:rsidTr="00097349">
        <w:trPr>
          <w:trHeight w:hRule="exact" w:val="566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Постепенный подъем, профилактические</w:t>
            </w:r>
            <w:r w:rsidR="00097349">
              <w:rPr>
                <w:szCs w:val="32"/>
              </w:rPr>
              <w:t xml:space="preserve"> </w:t>
            </w:r>
            <w:r w:rsidRPr="00CC4609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15.10-15.30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15.30-15.50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Игры, кружки, занятия, занятия со специалистами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15.50-16.50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Вечерний круг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16.50-17.00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17.00-18.20</w:t>
            </w:r>
          </w:p>
        </w:tc>
      </w:tr>
      <w:tr w:rsidR="006F41C4" w:rsidRPr="00CC4609" w:rsidTr="00097349">
        <w:trPr>
          <w:trHeight w:hRule="exact" w:val="562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18.20-19.00</w:t>
            </w:r>
          </w:p>
        </w:tc>
      </w:tr>
    </w:tbl>
    <w:p w:rsidR="006F41C4" w:rsidRPr="00CC4609" w:rsidRDefault="006F41C4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97349" w:rsidRDefault="00097349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F41C4" w:rsidRPr="00CC4609" w:rsidRDefault="006F41C4" w:rsidP="006F41C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60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Режим дня детей подготовительной к школе группы (тёплый период года)</w:t>
      </w:r>
    </w:p>
    <w:tbl>
      <w:tblPr>
        <w:tblStyle w:val="5"/>
        <w:tblW w:w="7509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524"/>
        <w:gridCol w:w="1985"/>
      </w:tblGrid>
      <w:tr w:rsidR="006F41C4" w:rsidRPr="00CC4609" w:rsidTr="00097349">
        <w:trPr>
          <w:trHeight w:hRule="exact" w:val="284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5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7.00-8.10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Утренняя гимнастика (на улице).</w:t>
            </w:r>
          </w:p>
        </w:tc>
        <w:tc>
          <w:tcPr>
            <w:tcW w:w="1985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8.10-8.20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 xml:space="preserve">Подготовка к завтраку. Завтрак. Дежурство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8.20-8.40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Утренний круг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8.40-9.00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Свободная деятельность детей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9.00-9.30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 xml:space="preserve">Подготовка к прогулке. Занятия на прогулке. Свободная игра </w:t>
            </w:r>
          </w:p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Второй завтрак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9.30-12.20</w:t>
            </w:r>
          </w:p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</w:p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10.30-10.40</w:t>
            </w:r>
          </w:p>
        </w:tc>
      </w:tr>
      <w:tr w:rsidR="006F41C4" w:rsidRPr="00CC4609" w:rsidTr="00097349">
        <w:trPr>
          <w:trHeight w:hRule="exact" w:val="595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Возвращение с прогулки. Подготовка к обеду, обед, дежурство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12.20-13.00</w:t>
            </w:r>
          </w:p>
        </w:tc>
      </w:tr>
      <w:tr w:rsidR="006F41C4" w:rsidRPr="00CC4609" w:rsidTr="00097349">
        <w:trPr>
          <w:trHeight w:hRule="exact" w:val="561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ко сну, чтение перед сном,</w:t>
            </w:r>
            <w:r w:rsidR="00097349">
              <w:rPr>
                <w:szCs w:val="32"/>
              </w:rPr>
              <w:t xml:space="preserve"> </w:t>
            </w:r>
            <w:r w:rsidRPr="00CC4609">
              <w:rPr>
                <w:szCs w:val="32"/>
              </w:rPr>
              <w:t>дневной сон</w:t>
            </w:r>
          </w:p>
        </w:tc>
        <w:tc>
          <w:tcPr>
            <w:tcW w:w="1985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13.00-15.00</w:t>
            </w:r>
          </w:p>
        </w:tc>
      </w:tr>
      <w:tr w:rsidR="006F41C4" w:rsidRPr="00CC4609" w:rsidTr="00097349">
        <w:trPr>
          <w:trHeight w:hRule="exact" w:val="568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Постепенный подъем, профилактические</w:t>
            </w:r>
            <w:r w:rsidR="00097349">
              <w:rPr>
                <w:szCs w:val="32"/>
              </w:rPr>
              <w:t xml:space="preserve"> </w:t>
            </w:r>
            <w:r w:rsidRPr="00CC4609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5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15.00-15.15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5" w:type="dxa"/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15.15-16.00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Подготовка к прогулке, прогулка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16.00-19.00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Вечерний круг на прогулке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16.50-17.00</w:t>
            </w:r>
          </w:p>
        </w:tc>
      </w:tr>
      <w:tr w:rsidR="006F41C4" w:rsidRPr="00CC4609" w:rsidTr="00097349">
        <w:trPr>
          <w:trHeight w:hRule="exact" w:val="28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Уход детей домой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F41C4" w:rsidRPr="00CC4609" w:rsidRDefault="006F41C4" w:rsidP="00097349">
            <w:pPr>
              <w:shd w:val="clear" w:color="auto" w:fill="FFFFFF" w:themeFill="background1"/>
              <w:spacing w:line="240" w:lineRule="auto"/>
              <w:rPr>
                <w:szCs w:val="32"/>
              </w:rPr>
            </w:pPr>
            <w:r w:rsidRPr="00CC4609">
              <w:rPr>
                <w:szCs w:val="32"/>
              </w:rPr>
              <w:t>19.00</w:t>
            </w:r>
          </w:p>
        </w:tc>
      </w:tr>
    </w:tbl>
    <w:p w:rsidR="0047547D" w:rsidRDefault="0047547D"/>
    <w:p w:rsidR="0047547D" w:rsidRDefault="0047547D"/>
    <w:p w:rsidR="0047547D" w:rsidRDefault="0047547D"/>
    <w:sectPr w:rsidR="0047547D" w:rsidSect="00097349">
      <w:type w:val="continuous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7D"/>
    <w:rsid w:val="00025296"/>
    <w:rsid w:val="00097349"/>
    <w:rsid w:val="002F5A26"/>
    <w:rsid w:val="0047547D"/>
    <w:rsid w:val="00653A78"/>
    <w:rsid w:val="006F41C4"/>
    <w:rsid w:val="00714407"/>
    <w:rsid w:val="00A83D0D"/>
    <w:rsid w:val="00F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DC6D-9759-49E7-B14C-42397001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Сетка таблицы51"/>
    <w:basedOn w:val="a1"/>
    <w:next w:val="a3"/>
    <w:uiPriority w:val="59"/>
    <w:rsid w:val="004754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47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7547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Панда</dc:creator>
  <cp:keywords/>
  <dc:description/>
  <cp:lastModifiedBy>Екатерина Панда</cp:lastModifiedBy>
  <cp:revision>1</cp:revision>
  <dcterms:created xsi:type="dcterms:W3CDTF">2023-04-24T05:29:00Z</dcterms:created>
  <dcterms:modified xsi:type="dcterms:W3CDTF">2023-04-24T07:31:00Z</dcterms:modified>
</cp:coreProperties>
</file>