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775" w:rsidRDefault="006A1775" w:rsidP="006A1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:rsidR="006A1775" w:rsidRDefault="006A1775" w:rsidP="006A1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</w:p>
    <w:p w:rsidR="00FF6AFA" w:rsidRDefault="00FF6AFA" w:rsidP="006A177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A1775" w:rsidRPr="002D1A15" w:rsidRDefault="006A1775" w:rsidP="006A177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 w:rsidRPr="002D1A15"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 w:rsidRPr="002D1A15">
        <w:rPr>
          <w:rFonts w:ascii="Times New Roman" w:hAnsi="Times New Roman" w:cs="Times New Roman"/>
          <w:sz w:val="24"/>
          <w:szCs w:val="24"/>
        </w:rPr>
        <w:t>_______________20___г.</w:t>
      </w:r>
    </w:p>
    <w:p w:rsidR="006A1775" w:rsidRDefault="006A1775" w:rsidP="006A1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1775" w:rsidRPr="00BE5F31" w:rsidRDefault="006A1775" w:rsidP="006A1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BE5F31" w:rsidRPr="002D1A15">
        <w:rPr>
          <w:rFonts w:ascii="Times New Roman" w:hAnsi="Times New Roman" w:cs="Times New Roman"/>
          <w:sz w:val="24"/>
          <w:szCs w:val="24"/>
          <w:u w:val="single"/>
        </w:rPr>
        <w:t>Частное дошкольное образовательное учреждение детский сад «ПАНДА»</w:t>
      </w:r>
    </w:p>
    <w:p w:rsidR="006A1775" w:rsidRDefault="006A1775" w:rsidP="006A177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2D1A1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 индивидуального предпринимателя)</w:t>
      </w:r>
    </w:p>
    <w:p w:rsidR="006A1775" w:rsidRDefault="006A1775" w:rsidP="006A17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детского сада (филиала) </w:t>
      </w:r>
      <w:r w:rsidR="00BE5F31" w:rsidRPr="002D1A15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8413D6" w:rsidRPr="002D1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5F31" w:rsidRPr="002D1A15">
        <w:rPr>
          <w:rFonts w:ascii="Times New Roman" w:hAnsi="Times New Roman" w:cs="Times New Roman"/>
          <w:b/>
          <w:sz w:val="24"/>
          <w:szCs w:val="24"/>
          <w:u w:val="single"/>
        </w:rPr>
        <w:t>Улан-Удэ,</w:t>
      </w:r>
      <w:r w:rsidR="008413D6" w:rsidRPr="002D1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5F31" w:rsidRPr="002D1A15">
        <w:rPr>
          <w:rFonts w:ascii="Times New Roman" w:hAnsi="Times New Roman" w:cs="Times New Roman"/>
          <w:b/>
          <w:sz w:val="24"/>
          <w:szCs w:val="24"/>
          <w:u w:val="single"/>
        </w:rPr>
        <w:t>ул.</w:t>
      </w:r>
      <w:r w:rsidR="008413D6" w:rsidRPr="002D1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5F31" w:rsidRPr="002D1A15">
        <w:rPr>
          <w:rFonts w:ascii="Times New Roman" w:hAnsi="Times New Roman" w:cs="Times New Roman"/>
          <w:b/>
          <w:sz w:val="24"/>
          <w:szCs w:val="24"/>
          <w:u w:val="single"/>
        </w:rPr>
        <w:t>Камова,</w:t>
      </w:r>
      <w:r w:rsidR="00627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5F31" w:rsidRPr="002D1A15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</w:p>
    <w:p w:rsidR="006A1775" w:rsidRDefault="00BE5F31" w:rsidP="006A1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имуществом  </w:t>
      </w:r>
      <w:r w:rsidRPr="002D1A15">
        <w:rPr>
          <w:rFonts w:ascii="Times New Roman" w:hAnsi="Times New Roman" w:cs="Times New Roman"/>
          <w:b/>
          <w:sz w:val="24"/>
          <w:szCs w:val="24"/>
          <w:u w:val="single"/>
        </w:rPr>
        <w:t>безвозмездное</w:t>
      </w:r>
      <w:proofErr w:type="gramEnd"/>
      <w:r w:rsidRPr="002D1A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пользование</w:t>
      </w:r>
    </w:p>
    <w:p w:rsidR="006A1775" w:rsidRDefault="006A1775" w:rsidP="006A1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лицензии</w:t>
      </w:r>
      <w:r w:rsidR="00BE5F31">
        <w:rPr>
          <w:rFonts w:ascii="Times New Roman" w:hAnsi="Times New Roman" w:cs="Times New Roman"/>
          <w:sz w:val="24"/>
          <w:szCs w:val="24"/>
        </w:rPr>
        <w:t xml:space="preserve"> </w:t>
      </w:r>
      <w:r w:rsidR="00FF6AFA" w:rsidRPr="00FF6AFA">
        <w:rPr>
          <w:rFonts w:ascii="Times New Roman" w:hAnsi="Times New Roman" w:cs="Times New Roman"/>
          <w:b/>
          <w:u w:val="single"/>
        </w:rPr>
        <w:t>№Л035-01223-03/00173893</w:t>
      </w:r>
      <w:r w:rsidR="00D04C38" w:rsidRPr="00FF6AFA">
        <w:rPr>
          <w:rFonts w:ascii="Times New Roman" w:hAnsi="Times New Roman" w:cs="Times New Roman"/>
          <w:b/>
          <w:u w:val="single"/>
        </w:rPr>
        <w:t xml:space="preserve"> от 04.03.2021 г.</w:t>
      </w:r>
    </w:p>
    <w:p w:rsidR="006A1775" w:rsidRDefault="006A1775" w:rsidP="006A177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 выдачи)</w:t>
      </w:r>
    </w:p>
    <w:p w:rsidR="006A1775" w:rsidRDefault="006A1775" w:rsidP="006A17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договора на образовательную деятельность с организацией(ми) _____________________________________________________________________________</w:t>
      </w:r>
    </w:p>
    <w:p w:rsidR="006A1775" w:rsidRDefault="006A1775" w:rsidP="006A177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дата)</w:t>
      </w:r>
    </w:p>
    <w:p w:rsidR="00FF6AFA" w:rsidRDefault="00FF6AFA" w:rsidP="006A1775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6A1775" w:rsidTr="00FF6AFA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санитарных правил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по частной дошкольной организации </w:t>
            </w:r>
          </w:p>
        </w:tc>
      </w:tr>
      <w:tr w:rsidR="006A1775" w:rsidTr="00FF6AFA">
        <w:trPr>
          <w:trHeight w:val="4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Списочное количество воспитанников: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субсидирования: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D71E54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6A1775" w:rsidTr="00FF6AFA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коммерческой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8313F3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1775" w:rsidTr="00FF6AFA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групповой (игровой) комнаты (кв. м.).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1,5 до 3 лет – 2,5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3-7 лет –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переуплотнения 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Pr="00BE5F31" w:rsidRDefault="00D4371F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A1775" w:rsidTr="00FF6AFA">
        <w:trPr>
          <w:trHeight w:val="3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Режим пребывания детей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</w:p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E5F31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A1775" w:rsidTr="00FF6AFA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питания: </w:t>
            </w:r>
          </w:p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или</w:t>
            </w:r>
          </w:p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(указать организацию, с которой заключен договор – срок договора)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E5F31" w:rsidP="00D72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Доржиев О.С,</w:t>
            </w:r>
            <w:r w:rsidR="00D7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A1775" w:rsidTr="00FF6AFA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10-дневного меню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10-дневное меню, утвержденное руководителем, отвечающее требованиям СанПиН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E5F31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A1775" w:rsidTr="00FF6AFA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5ч- завтрак, второй завтрак, обед, </w:t>
            </w:r>
          </w:p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8-10.5ч - завтрак, второй завтрак, обед, полдник</w:t>
            </w:r>
          </w:p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12ч- завтрак, второй завтрак, обед, полдник, ужин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E5F31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775" w:rsidTr="00FF6AFA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E5F31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</w:tbl>
    <w:tbl>
      <w:tblPr>
        <w:tblW w:w="10178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6A1775" w:rsidRPr="00FF6AFA" w:rsidTr="00FF6AFA">
        <w:trPr>
          <w:trHeight w:val="262"/>
        </w:trPr>
        <w:tc>
          <w:tcPr>
            <w:tcW w:w="3119" w:type="dxa"/>
            <w:hideMark/>
          </w:tcPr>
          <w:p w:rsidR="006A1775" w:rsidRPr="00FF6AFA" w:rsidRDefault="006A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A">
              <w:rPr>
                <w:rFonts w:ascii="Times New Roman" w:hAnsi="Times New Roman" w:cs="Times New Roman"/>
                <w:sz w:val="24"/>
                <w:szCs w:val="24"/>
              </w:rPr>
              <w:t>Наличие территории для организации прогулок</w:t>
            </w:r>
          </w:p>
        </w:tc>
        <w:tc>
          <w:tcPr>
            <w:tcW w:w="4365" w:type="dxa"/>
            <w:hideMark/>
          </w:tcPr>
          <w:p w:rsidR="00FF6AFA" w:rsidRPr="00FF6AFA" w:rsidRDefault="006A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A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FF6AFA" w:rsidRPr="00FF6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6AFA"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</w:t>
            </w:r>
            <w:r w:rsidR="00FF6AFA" w:rsidRPr="00FF6AFA">
              <w:rPr>
                <w:rFonts w:ascii="Times New Roman" w:hAnsi="Times New Roman" w:cs="Times New Roman"/>
                <w:sz w:val="24"/>
                <w:szCs w:val="24"/>
              </w:rPr>
              <w:t>я в собственности/на ином праве</w:t>
            </w:r>
          </w:p>
          <w:p w:rsidR="006A1775" w:rsidRPr="00FF6AFA" w:rsidRDefault="006A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AFA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МКД</w:t>
            </w:r>
          </w:p>
        </w:tc>
        <w:tc>
          <w:tcPr>
            <w:tcW w:w="2694" w:type="dxa"/>
            <w:vAlign w:val="center"/>
          </w:tcPr>
          <w:p w:rsidR="006A1775" w:rsidRPr="00FF6AFA" w:rsidRDefault="00BE5F31" w:rsidP="00BE5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AFA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МКД</w:t>
            </w:r>
          </w:p>
        </w:tc>
      </w:tr>
    </w:tbl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6A1775" w:rsidTr="00FF6AFA">
        <w:trPr>
          <w:trHeight w:val="411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Санитарное состояние помещений групп:</w:t>
            </w:r>
          </w:p>
        </w:tc>
      </w:tr>
      <w:tr w:rsidR="006A1775" w:rsidTr="00FF6AFA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ежедневной и генеральной уборки помещений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Pr="008104AD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ежедневной и генеральной уборки помещений с применением моющих и дезинфиц</w:t>
            </w:r>
            <w:r w:rsidR="008104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ирующих средств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BE5F31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6A1775" w:rsidTr="00FF6AFA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проветривания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Проветривания проводятся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детей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E5F31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</w:tr>
      <w:tr w:rsidR="006A1775" w:rsidTr="00FF6AFA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питьевого режима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 должна быть в свободном доступе для воспитанников, замена воды осуществляется по графику не реже чем 2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E5F31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6A1775" w:rsidTr="00FF6AFA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температура воздуха не ниже норм, определенных санитарными правилами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E5F31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A1775" w:rsidTr="00FF6AFA">
        <w:trPr>
          <w:trHeight w:val="324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Оснащенность:</w:t>
            </w:r>
          </w:p>
        </w:tc>
      </w:tr>
      <w:tr w:rsidR="006A1775" w:rsidTr="00FF6AFA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Кабинки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кабинка на 1 ребенка)</w:t>
            </w:r>
          </w:p>
          <w:p w:rsidR="006A1775" w:rsidRDefault="006A1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E5621C" w:rsidP="003E71F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A1775" w:rsidTr="00FF6AFA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кровать на 1 ребенка)</w:t>
            </w:r>
          </w:p>
          <w:p w:rsidR="006A1775" w:rsidRDefault="006A1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E5621C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="00D05E78"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  <w:p w:rsidR="00D05E78" w:rsidRDefault="00E5621C" w:rsidP="00BE5F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 xml:space="preserve"> раскладушек</w:t>
            </w:r>
          </w:p>
        </w:tc>
      </w:tr>
      <w:tr w:rsidR="006A1775" w:rsidTr="00FF6AFA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6A17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посадочное место на 1 ребенка)</w:t>
            </w:r>
          </w:p>
          <w:p w:rsidR="006A1775" w:rsidRDefault="006A17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FA2004" w:rsidP="00D05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стола по 6 человек</w:t>
            </w:r>
          </w:p>
          <w:p w:rsidR="00FA2004" w:rsidRDefault="00FA2004" w:rsidP="00D05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стол по 5 человек</w:t>
            </w:r>
          </w:p>
          <w:p w:rsidR="00FA2004" w:rsidRDefault="00FA2004" w:rsidP="00D05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стол по 8 человек</w:t>
            </w:r>
          </w:p>
          <w:p w:rsidR="00FA2004" w:rsidRDefault="00FA2004" w:rsidP="00D05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стола по 5 человек</w:t>
            </w:r>
          </w:p>
        </w:tc>
      </w:tr>
      <w:tr w:rsidR="006A1775" w:rsidTr="00FF6AFA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стул на 1 ребенка)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E5621C" w:rsidP="00D72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5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A1775" w:rsidTr="00FF6AFA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Горшки/унитазы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775" w:rsidRDefault="006A17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1 горшок на 1 ребенка, маркировка на каждый горшок, количество унитазов на детей согласно норм</w:t>
            </w:r>
            <w:r w:rsidR="008104AD">
              <w:rPr>
                <w:rFonts w:ascii="Times New Roman" w:hAnsi="Times New Roman" w:cs="Times New Roman"/>
                <w:sz w:val="24"/>
                <w:szCs w:val="24"/>
              </w:rPr>
              <w:t>ам, определенным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правилами. Индивидуальные горшки маркируются по общему количеству детей, бак для замачивания горшков должен иметь крышку и маркировку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1B" w:rsidRDefault="00E5621C" w:rsidP="00BF5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 xml:space="preserve"> горшков</w:t>
            </w:r>
          </w:p>
          <w:p w:rsidR="006A1775" w:rsidRDefault="00BF53DC" w:rsidP="00BF5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унитаза</w:t>
            </w:r>
          </w:p>
          <w:p w:rsidR="00617806" w:rsidRDefault="00617806" w:rsidP="00BF5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бак</w:t>
            </w:r>
          </w:p>
        </w:tc>
      </w:tr>
      <w:tr w:rsidR="006A1775" w:rsidTr="00FF6AFA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постельного белья </w:t>
            </w:r>
          </w:p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75" w:rsidRDefault="006A17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2 комплекта на 1 ребёнка</w:t>
            </w:r>
          </w:p>
          <w:p w:rsidR="006A1775" w:rsidRDefault="006A17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775" w:rsidRDefault="00BF53DC" w:rsidP="00BF53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340"/>
        <w:gridCol w:w="3746"/>
        <w:gridCol w:w="2324"/>
      </w:tblGrid>
      <w:tr w:rsidR="006A1775" w:rsidTr="006A1775">
        <w:tc>
          <w:tcPr>
            <w:tcW w:w="9054" w:type="dxa"/>
            <w:gridSpan w:val="4"/>
            <w:hideMark/>
          </w:tcPr>
          <w:p w:rsidR="006A1775" w:rsidRDefault="006A177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</w:tr>
      <w:tr w:rsidR="006A1775" w:rsidTr="006A1775">
        <w:tc>
          <w:tcPr>
            <w:tcW w:w="2644" w:type="dxa"/>
            <w:hideMark/>
          </w:tcPr>
          <w:p w:rsidR="008104AD" w:rsidRDefault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6A1775" w:rsidRDefault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</w:t>
            </w:r>
            <w:r w:rsidR="006A1775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  <w:hideMark/>
          </w:tcPr>
          <w:p w:rsidR="006A1775" w:rsidRDefault="006A177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46" w:type="dxa"/>
            <w:hideMark/>
          </w:tcPr>
          <w:p w:rsidR="008104AD" w:rsidRDefault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</w:t>
            </w:r>
          </w:p>
          <w:p w:rsidR="006A1775" w:rsidRDefault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r w:rsidR="006A1775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  <w:tc>
          <w:tcPr>
            <w:tcW w:w="2324" w:type="dxa"/>
          </w:tcPr>
          <w:p w:rsidR="006A1775" w:rsidRDefault="006A177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A1775" w:rsidTr="006A1775">
        <w:tc>
          <w:tcPr>
            <w:tcW w:w="9054" w:type="dxa"/>
            <w:gridSpan w:val="4"/>
            <w:hideMark/>
          </w:tcPr>
          <w:p w:rsidR="006A1775" w:rsidRDefault="006A1775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МП (при наличии) "___" __________ 20__ г.</w:t>
            </w:r>
          </w:p>
        </w:tc>
      </w:tr>
    </w:tbl>
    <w:p w:rsidR="00DB4BC2" w:rsidRDefault="00DB4BC2" w:rsidP="006E34B7"/>
    <w:p w:rsidR="00FF6AFA" w:rsidRDefault="00FF6AFA" w:rsidP="006E34B7"/>
    <w:p w:rsidR="00FF6AFA" w:rsidRDefault="00FF6AFA" w:rsidP="006E34B7"/>
    <w:p w:rsidR="00FF6AFA" w:rsidRDefault="00FF6AFA" w:rsidP="006E34B7"/>
    <w:p w:rsidR="00FF6AFA" w:rsidRDefault="00FF6AFA" w:rsidP="006E34B7"/>
    <w:p w:rsidR="00FF6AFA" w:rsidRDefault="00FF6AFA" w:rsidP="006E34B7"/>
    <w:p w:rsidR="00FF6AFA" w:rsidRDefault="00FF6AFA" w:rsidP="006E34B7"/>
    <w:p w:rsidR="00FF6AFA" w:rsidRDefault="00FF6AFA" w:rsidP="006E34B7"/>
    <w:p w:rsidR="00BF53DC" w:rsidRDefault="00BF53DC" w:rsidP="00BF5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</w:t>
      </w:r>
    </w:p>
    <w:p w:rsidR="00BF53DC" w:rsidRDefault="00BF53DC" w:rsidP="00BF5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</w:p>
    <w:p w:rsidR="00BF53DC" w:rsidRDefault="00BF53DC" w:rsidP="00BF53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_______________20___г.</w:t>
      </w:r>
    </w:p>
    <w:p w:rsidR="00BF53DC" w:rsidRDefault="00BF53DC" w:rsidP="00BF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3DC" w:rsidRPr="00BE5F31" w:rsidRDefault="00BF53DC" w:rsidP="00BF5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DF35FC">
        <w:rPr>
          <w:rFonts w:ascii="Times New Roman" w:hAnsi="Times New Roman" w:cs="Times New Roman"/>
          <w:sz w:val="24"/>
          <w:szCs w:val="24"/>
          <w:u w:val="single"/>
        </w:rPr>
        <w:t>Частное дошкольное образовательное учреждение детский сад «ПАНДА»</w:t>
      </w:r>
    </w:p>
    <w:p w:rsidR="00BF53DC" w:rsidRDefault="00BF53DC" w:rsidP="00BF53D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86011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 индивидуального предпринимателя)</w:t>
      </w:r>
    </w:p>
    <w:p w:rsidR="00BF53DC" w:rsidRDefault="00BF53DC" w:rsidP="00BF53D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детского сада (филиала) </w:t>
      </w:r>
      <w:r w:rsidRPr="0086011F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8601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6011F">
        <w:rPr>
          <w:rFonts w:ascii="Times New Roman" w:hAnsi="Times New Roman" w:cs="Times New Roman"/>
          <w:b/>
          <w:sz w:val="24"/>
          <w:szCs w:val="24"/>
          <w:u w:val="single"/>
        </w:rPr>
        <w:t>Улан-Удэ, ул.</w:t>
      </w:r>
      <w:r w:rsidR="0086011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6011F">
        <w:rPr>
          <w:rFonts w:ascii="Times New Roman" w:hAnsi="Times New Roman" w:cs="Times New Roman"/>
          <w:b/>
          <w:sz w:val="24"/>
          <w:szCs w:val="24"/>
          <w:u w:val="single"/>
        </w:rPr>
        <w:t>Шумяцкого</w:t>
      </w:r>
      <w:proofErr w:type="spellEnd"/>
      <w:r w:rsidRPr="0086011F">
        <w:rPr>
          <w:rFonts w:ascii="Times New Roman" w:hAnsi="Times New Roman" w:cs="Times New Roman"/>
          <w:b/>
          <w:sz w:val="24"/>
          <w:szCs w:val="24"/>
          <w:u w:val="single"/>
        </w:rPr>
        <w:t>, 21</w:t>
      </w:r>
    </w:p>
    <w:p w:rsidR="00BF53DC" w:rsidRDefault="00BF53DC" w:rsidP="00BF53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пользования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имуществом  </w:t>
      </w:r>
      <w:r w:rsidRPr="0086011F">
        <w:rPr>
          <w:rFonts w:ascii="Times New Roman" w:hAnsi="Times New Roman" w:cs="Times New Roman"/>
          <w:b/>
          <w:sz w:val="24"/>
          <w:szCs w:val="24"/>
          <w:u w:val="single"/>
        </w:rPr>
        <w:t>безвозмездное</w:t>
      </w:r>
      <w:proofErr w:type="gramEnd"/>
      <w:r w:rsidRPr="008601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пользование</w:t>
      </w:r>
    </w:p>
    <w:p w:rsidR="00BF53DC" w:rsidRPr="00FB2A01" w:rsidRDefault="00BF53DC" w:rsidP="00BF5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DF35FC">
        <w:rPr>
          <w:rFonts w:ascii="Times New Roman" w:hAnsi="Times New Roman" w:cs="Times New Roman"/>
          <w:sz w:val="24"/>
          <w:szCs w:val="24"/>
        </w:rPr>
        <w:t xml:space="preserve">лицензии </w:t>
      </w:r>
      <w:r w:rsidR="0086011F">
        <w:rPr>
          <w:rFonts w:ascii="Times New Roman" w:hAnsi="Times New Roman" w:cs="Times New Roman"/>
          <w:b/>
          <w:u w:val="single"/>
        </w:rPr>
        <w:t>№Л035-01223-03/00173893</w:t>
      </w:r>
      <w:r w:rsidR="00D04C38" w:rsidRPr="0086011F">
        <w:rPr>
          <w:rFonts w:ascii="Times New Roman" w:hAnsi="Times New Roman" w:cs="Times New Roman"/>
          <w:b/>
          <w:u w:val="single"/>
        </w:rPr>
        <w:t xml:space="preserve"> от 04.03.2021 г.</w:t>
      </w:r>
    </w:p>
    <w:p w:rsidR="00BF53DC" w:rsidRDefault="00BF53DC" w:rsidP="00BF53D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 выдачи)</w:t>
      </w:r>
    </w:p>
    <w:p w:rsidR="00BF53DC" w:rsidRDefault="00BF53DC" w:rsidP="00BF5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договора на образовательную деятельность с организацией(ми) _____________________________________________________________________________</w:t>
      </w:r>
    </w:p>
    <w:p w:rsidR="00BF53DC" w:rsidRDefault="00BF53DC" w:rsidP="00BF53DC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дата)</w:t>
      </w:r>
    </w:p>
    <w:p w:rsidR="0086011F" w:rsidRDefault="0086011F" w:rsidP="00BF53DC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BF53DC" w:rsidTr="0086011F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санитарных правил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по частной дошкольной организации </w:t>
            </w:r>
          </w:p>
        </w:tc>
      </w:tr>
      <w:tr w:rsidR="00BF53DC" w:rsidTr="0086011F">
        <w:trPr>
          <w:trHeight w:val="4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Списочное количество воспитанников: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субсидирования: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617806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53DC" w:rsidTr="0086011F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коммерческой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Pr="004028E2" w:rsidRDefault="006672CA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53DC" w:rsidTr="0086011F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групповой (игровой) комнаты (кв. м.).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1,5 до 3 лет – 2,5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3-7 лет –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переуплотнения 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Pr="00BE5F31" w:rsidRDefault="005B3DDD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BF53DC" w:rsidTr="0086011F">
        <w:trPr>
          <w:trHeight w:val="3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Режим пребывания детей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53DC" w:rsidTr="0086011F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питания: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или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(указать организацию, с которой заключен договор – срок договора)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D72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Доржиев О.С,</w:t>
            </w:r>
            <w:r w:rsidR="00D7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F53DC" w:rsidTr="0086011F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10-дневного меню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10-дневное меню, утвержденное руководителем, отвечающее требованиям СанПиН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F53DC" w:rsidTr="0086011F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5ч- завтрак, второй завтрак, обед,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8-10.5ч - завтрак, второй завтрак, обед, полдник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12ч- завтрак, второй завтрак, обед, полдник, ужин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5B3DDD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53DC" w:rsidTr="0086011F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</w:tbl>
    <w:tbl>
      <w:tblPr>
        <w:tblW w:w="10178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BF53DC" w:rsidTr="0086011F">
        <w:trPr>
          <w:trHeight w:val="262"/>
        </w:trPr>
        <w:tc>
          <w:tcPr>
            <w:tcW w:w="3119" w:type="dxa"/>
            <w:hideMark/>
          </w:tcPr>
          <w:p w:rsidR="00BF53DC" w:rsidRDefault="00BF53DC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территории для организации прогулок</w:t>
            </w:r>
          </w:p>
        </w:tc>
        <w:tc>
          <w:tcPr>
            <w:tcW w:w="4365" w:type="dxa"/>
            <w:hideMark/>
          </w:tcPr>
          <w:p w:rsidR="00BF53DC" w:rsidRDefault="0086011F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</w:t>
            </w:r>
            <w:r w:rsidR="00BF53DC">
              <w:rPr>
                <w:rFonts w:ascii="Times New Roman" w:hAnsi="Times New Roman" w:cs="Times New Roman"/>
                <w:sz w:val="24"/>
                <w:szCs w:val="24"/>
              </w:rPr>
              <w:t>находящаяся в собственности/на ином праве</w:t>
            </w:r>
          </w:p>
          <w:p w:rsidR="00BF53DC" w:rsidRDefault="00BF53DC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МКД</w:t>
            </w:r>
          </w:p>
        </w:tc>
        <w:tc>
          <w:tcPr>
            <w:tcW w:w="2694" w:type="dxa"/>
            <w:vAlign w:val="center"/>
          </w:tcPr>
          <w:p w:rsidR="00BF53DC" w:rsidRPr="005B3DDD" w:rsidRDefault="00BF53DC" w:rsidP="0071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DD"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МКД</w:t>
            </w:r>
          </w:p>
        </w:tc>
      </w:tr>
    </w:tbl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BF53DC" w:rsidTr="0086011F">
        <w:trPr>
          <w:trHeight w:val="411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Санитарное состояние помещений групп:</w:t>
            </w:r>
          </w:p>
        </w:tc>
      </w:tr>
      <w:tr w:rsidR="00BF53DC" w:rsidTr="0086011F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ежедневной и генеральной уборки помещений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ежедневной и генеральной уборки помещений с применением моющих и дезинфиц</w:t>
            </w:r>
            <w:r w:rsidR="0086011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ирующих средств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BF53DC" w:rsidTr="0086011F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проветривания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Проветривания проводятся в отсутствии детей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BF53DC" w:rsidTr="0086011F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Организация питьевого режима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 должна быть в свободном доступе для воспитанников, замена воды осуществляется по графику не реже чем 2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BF53DC" w:rsidTr="0086011F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температура воздуха не ниже норм, определенных санитарными правилами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F53DC" w:rsidTr="0086011F">
        <w:trPr>
          <w:trHeight w:val="324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Оснащенность:</w:t>
            </w:r>
          </w:p>
        </w:tc>
      </w:tr>
      <w:tr w:rsidR="00BF53DC" w:rsidTr="0086011F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Кабинки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кабинка на 1 ребенка)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F53DC" w:rsidTr="0086011F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кровать на 1 ребенка)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7D32EE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 xml:space="preserve"> кроват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BF53DC" w:rsidRDefault="00E5621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 xml:space="preserve"> раскладушек</w:t>
            </w:r>
          </w:p>
        </w:tc>
      </w:tr>
      <w:tr w:rsidR="00BF53DC" w:rsidTr="0086011F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посадочное место на 1 ребенка)</w:t>
            </w:r>
          </w:p>
          <w:p w:rsidR="00BF53DC" w:rsidRDefault="00BF53DC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FA2004" w:rsidP="005B3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стола по 11 детей</w:t>
            </w:r>
          </w:p>
          <w:p w:rsidR="00FA2004" w:rsidRDefault="00FA2004" w:rsidP="005B3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стол по 6 детей</w:t>
            </w:r>
          </w:p>
          <w:p w:rsidR="00FA2004" w:rsidRDefault="00FA2004" w:rsidP="005B3D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стола по 4 детей</w:t>
            </w:r>
          </w:p>
          <w:p w:rsidR="00FA2004" w:rsidRDefault="00FA2004" w:rsidP="00FA2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стол по 6 детей</w:t>
            </w:r>
          </w:p>
          <w:p w:rsidR="00FA2004" w:rsidRDefault="00FA2004" w:rsidP="00FA2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стол по 4 ребенка</w:t>
            </w:r>
          </w:p>
          <w:p w:rsidR="005132BB" w:rsidRDefault="005132BB" w:rsidP="00FA200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3DC" w:rsidTr="0086011F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стул на 1 ребенка)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BF53DC" w:rsidTr="0086011F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Горшки/унитазы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1 горшок на 1 ребенка, маркировка на каждый горшок, количество унитазов на детей согласно норм</w:t>
            </w:r>
            <w:r w:rsidR="0086011F">
              <w:rPr>
                <w:rFonts w:ascii="Times New Roman" w:hAnsi="Times New Roman" w:cs="Times New Roman"/>
                <w:sz w:val="24"/>
                <w:szCs w:val="24"/>
              </w:rPr>
              <w:t>ам, определенным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правилами. Индивидуальные горшки маркируются по общему количеству детей, бак для замачивания горшков должен иметь крышку и маркировку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1B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 xml:space="preserve"> горшков 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унитаза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бак</w:t>
            </w:r>
          </w:p>
        </w:tc>
      </w:tr>
      <w:tr w:rsidR="00BF53DC" w:rsidTr="0086011F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постельного белья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2 комплекта на 1 ребёнка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Pr="005B3DDD" w:rsidRDefault="005B3DDD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DD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340"/>
        <w:gridCol w:w="3746"/>
        <w:gridCol w:w="2324"/>
      </w:tblGrid>
      <w:tr w:rsidR="00BF53DC" w:rsidTr="00710068">
        <w:tc>
          <w:tcPr>
            <w:tcW w:w="9054" w:type="dxa"/>
            <w:gridSpan w:val="4"/>
            <w:hideMark/>
          </w:tcPr>
          <w:p w:rsidR="00672ADF" w:rsidRDefault="00672ADF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72ADF" w:rsidRDefault="00672ADF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672ADF" w:rsidRDefault="00672ADF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F53DC" w:rsidRDefault="00BF53DC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</w:tr>
      <w:tr w:rsidR="00BF53DC" w:rsidTr="00710068">
        <w:tc>
          <w:tcPr>
            <w:tcW w:w="2644" w:type="dxa"/>
            <w:hideMark/>
          </w:tcPr>
          <w:p w:rsidR="002D1A15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</w:t>
            </w:r>
          </w:p>
          <w:p w:rsidR="00BF53DC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BF53DC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  <w:hideMark/>
          </w:tcPr>
          <w:p w:rsidR="00BF53DC" w:rsidRDefault="00BF53DC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46" w:type="dxa"/>
            <w:hideMark/>
          </w:tcPr>
          <w:p w:rsidR="002D1A15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</w:t>
            </w:r>
          </w:p>
          <w:p w:rsidR="00BF53DC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BF53DC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  <w:tc>
          <w:tcPr>
            <w:tcW w:w="2324" w:type="dxa"/>
          </w:tcPr>
          <w:p w:rsidR="00BF53DC" w:rsidRDefault="00BF53DC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53DC" w:rsidTr="00710068">
        <w:tc>
          <w:tcPr>
            <w:tcW w:w="9054" w:type="dxa"/>
            <w:gridSpan w:val="4"/>
            <w:hideMark/>
          </w:tcPr>
          <w:p w:rsidR="00BF53DC" w:rsidRDefault="00BF53DC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МП (при наличии) "___" __________ 20__ г.</w:t>
            </w:r>
          </w:p>
        </w:tc>
      </w:tr>
    </w:tbl>
    <w:p w:rsidR="00BF53DC" w:rsidRDefault="00BF53DC" w:rsidP="00BF53DC"/>
    <w:p w:rsidR="005132BB" w:rsidRDefault="005132BB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53DC" w:rsidRDefault="00BF53DC" w:rsidP="00BF5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</w:t>
      </w:r>
    </w:p>
    <w:p w:rsidR="00BF53DC" w:rsidRDefault="00BF53DC" w:rsidP="00BF53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</w:p>
    <w:p w:rsidR="00BF53DC" w:rsidRDefault="00BF53DC" w:rsidP="00BF53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_______________20___г.</w:t>
      </w:r>
    </w:p>
    <w:p w:rsidR="00BF53DC" w:rsidRDefault="00BF53DC" w:rsidP="00BF53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3DC" w:rsidRPr="00BE5F31" w:rsidRDefault="00BF53DC" w:rsidP="00BF53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DF35FC">
        <w:rPr>
          <w:rFonts w:ascii="Times New Roman" w:hAnsi="Times New Roman" w:cs="Times New Roman"/>
          <w:sz w:val="24"/>
          <w:szCs w:val="24"/>
          <w:u w:val="single"/>
        </w:rPr>
        <w:t>Частное дошкольное образовательное учреждение детский сад «ПАНДА»</w:t>
      </w:r>
    </w:p>
    <w:p w:rsidR="00BF53DC" w:rsidRDefault="00BF53DC" w:rsidP="00BF53D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3830E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 индивидуального предпринимателя)</w:t>
      </w:r>
    </w:p>
    <w:p w:rsidR="00BF53DC" w:rsidRDefault="00BF53DC" w:rsidP="00BF53D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детского сада (филиала) </w:t>
      </w:r>
      <w:r w:rsidRPr="00DF35FC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DF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F35FC">
        <w:rPr>
          <w:rFonts w:ascii="Times New Roman" w:hAnsi="Times New Roman" w:cs="Times New Roman"/>
          <w:b/>
          <w:sz w:val="24"/>
          <w:szCs w:val="24"/>
          <w:u w:val="single"/>
        </w:rPr>
        <w:t>Улан-Удэ, ул. Добролюбова, 2а</w:t>
      </w:r>
    </w:p>
    <w:p w:rsidR="00BF53DC" w:rsidRPr="00DF35FC" w:rsidRDefault="00DF35FC" w:rsidP="00BF53D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Вид пользования имуществом</w:t>
      </w:r>
      <w:r w:rsidR="00BF53DC">
        <w:rPr>
          <w:rFonts w:ascii="Times New Roman" w:hAnsi="Times New Roman" w:cs="Times New Roman"/>
          <w:sz w:val="24"/>
          <w:szCs w:val="24"/>
        </w:rPr>
        <w:t xml:space="preserve"> </w:t>
      </w:r>
      <w:r w:rsidR="00710068" w:rsidRPr="00DF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договор аренды </w:t>
      </w:r>
      <w:r w:rsidR="002F5D8E" w:rsidRPr="00DF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№3-20А/2021 </w:t>
      </w:r>
      <w:r w:rsidR="00FB2A01" w:rsidRPr="00DF35FC">
        <w:rPr>
          <w:rFonts w:ascii="Times New Roman" w:hAnsi="Times New Roman" w:cs="Times New Roman"/>
          <w:b/>
          <w:sz w:val="24"/>
          <w:szCs w:val="24"/>
          <w:u w:val="single"/>
        </w:rPr>
        <w:t>ФГБОУ ВО «Б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урятская </w:t>
      </w:r>
      <w:r w:rsidR="00FB2A01" w:rsidRPr="00DF35FC">
        <w:rPr>
          <w:rFonts w:ascii="Times New Roman" w:hAnsi="Times New Roman" w:cs="Times New Roman"/>
          <w:b/>
          <w:sz w:val="24"/>
          <w:szCs w:val="24"/>
          <w:u w:val="single"/>
        </w:rPr>
        <w:t xml:space="preserve">ГСХА» 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2F5D8E" w:rsidRPr="00DF35FC">
        <w:rPr>
          <w:rFonts w:ascii="Times New Roman" w:hAnsi="Times New Roman" w:cs="Times New Roman"/>
          <w:b/>
          <w:sz w:val="24"/>
          <w:szCs w:val="24"/>
          <w:u w:val="single"/>
        </w:rPr>
        <w:t>.12.2021 г.</w:t>
      </w:r>
    </w:p>
    <w:p w:rsidR="00BF53DC" w:rsidRPr="00D05E78" w:rsidRDefault="00BF53DC" w:rsidP="00BF53D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лицензии </w:t>
      </w:r>
      <w:r w:rsidR="00DF35FC">
        <w:rPr>
          <w:rFonts w:ascii="Times New Roman" w:hAnsi="Times New Roman" w:cs="Times New Roman"/>
          <w:b/>
          <w:u w:val="single"/>
        </w:rPr>
        <w:t>№Л035-01223-03/00173893</w:t>
      </w:r>
      <w:r w:rsidR="00DF35FC" w:rsidRPr="0086011F">
        <w:rPr>
          <w:rFonts w:ascii="Times New Roman" w:hAnsi="Times New Roman" w:cs="Times New Roman"/>
          <w:b/>
          <w:u w:val="single"/>
        </w:rPr>
        <w:t xml:space="preserve"> от 04.03.2021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3DC" w:rsidRDefault="00BF53DC" w:rsidP="00BF53D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 выдачи)</w:t>
      </w:r>
    </w:p>
    <w:p w:rsidR="00BF53DC" w:rsidRDefault="00BF53DC" w:rsidP="00BF53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договора на образовательную деятельность с организацией(ми) _____________________________________________________________________________</w:t>
      </w:r>
    </w:p>
    <w:p w:rsidR="00DF35FC" w:rsidRDefault="00DF35FC" w:rsidP="00BF53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3DC" w:rsidRDefault="00BF53DC" w:rsidP="00BF53DC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дата)</w:t>
      </w:r>
    </w:p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BF53DC" w:rsidTr="00DF35F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санитарных правил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по частной дошкольной организации </w:t>
            </w:r>
          </w:p>
        </w:tc>
      </w:tr>
      <w:tr w:rsidR="00BF53DC" w:rsidTr="00DF35FC">
        <w:trPr>
          <w:trHeight w:val="4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Списочное количество воспитанников: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субсидирования: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D06A0B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F53DC" w:rsidTr="00DF35F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коммерческой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Pr="000B5B8B" w:rsidRDefault="00D71E5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F53DC" w:rsidTr="00DF35FC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групповой (игровой) комнаты (кв. м.).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1,5 до 3 лет – 2,5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3-7 лет –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переуплотнения 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Pr="00BE5F31" w:rsidRDefault="00D05E7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BF53DC" w:rsidTr="00DF35FC">
        <w:trPr>
          <w:trHeight w:val="3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Режим пребывания детей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F53DC" w:rsidTr="00DF35FC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питания: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или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(указать организацию, с которой заключен договор – срок договора)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D72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Доржиев О.С,</w:t>
            </w:r>
            <w:r w:rsidR="00D7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F53DC" w:rsidTr="00DF35FC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10-дневного меню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10-дневное меню, утвержденное руководителем, отвечающее требованиям СанПиН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BF53DC" w:rsidTr="00DF35FC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5ч- завтрак, второй завтрак, обед,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8-10.5ч - завтрак, второй завтрак, обед, полдник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12ч- завтрак, второй завтрак, обед, полдник, ужин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D05E7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F53DC" w:rsidTr="00DF35FC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</w:tbl>
    <w:tbl>
      <w:tblPr>
        <w:tblW w:w="10178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BF53DC" w:rsidTr="00DF35FC">
        <w:trPr>
          <w:trHeight w:val="262"/>
        </w:trPr>
        <w:tc>
          <w:tcPr>
            <w:tcW w:w="3119" w:type="dxa"/>
            <w:hideMark/>
          </w:tcPr>
          <w:p w:rsidR="00BF53DC" w:rsidRDefault="00BF53DC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территории для организации прогулок</w:t>
            </w:r>
          </w:p>
        </w:tc>
        <w:tc>
          <w:tcPr>
            <w:tcW w:w="4365" w:type="dxa"/>
            <w:hideMark/>
          </w:tcPr>
          <w:p w:rsidR="00BF53DC" w:rsidRDefault="00BF53DC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27B4D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находящаяся в собственности/на ином праве</w:t>
            </w:r>
          </w:p>
          <w:p w:rsidR="00BF53DC" w:rsidRDefault="00BF53DC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МКД</w:t>
            </w:r>
          </w:p>
        </w:tc>
        <w:tc>
          <w:tcPr>
            <w:tcW w:w="2694" w:type="dxa"/>
            <w:vAlign w:val="center"/>
          </w:tcPr>
          <w:p w:rsidR="00BF53DC" w:rsidRPr="005B3DDD" w:rsidRDefault="005B3DDD" w:rsidP="0071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D05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на ином праве</w:t>
            </w:r>
          </w:p>
        </w:tc>
      </w:tr>
    </w:tbl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BF53DC" w:rsidTr="00DF35FC">
        <w:trPr>
          <w:trHeight w:val="411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Санитарное состояние помещений групп:</w:t>
            </w:r>
          </w:p>
        </w:tc>
      </w:tr>
      <w:tr w:rsidR="00BF53DC" w:rsidTr="00DF35FC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ежедневной и генеральной уборки помещений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ежедневной и генеральной уборки помещений с применением моющих и дезинфиц</w:t>
            </w:r>
            <w:r w:rsidR="00627B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ирующих средств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BF53DC" w:rsidTr="00DF35FC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проветривания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Проветривания проводятся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детей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</w:tr>
      <w:tr w:rsidR="00BF53DC" w:rsidTr="00DF35FC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питьевого режима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 должна быть в свободном доступе для воспитанников, замена воды осуществляется по графику не реже чем 2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BF53DC" w:rsidTr="00DF35FC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температура воздуха не ниже норм, определенных санитарными правилами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BF53DC" w:rsidTr="00DF35FC">
        <w:trPr>
          <w:trHeight w:val="324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Оснащенность:</w:t>
            </w:r>
          </w:p>
        </w:tc>
      </w:tr>
      <w:tr w:rsidR="00BF53DC" w:rsidTr="00DF35FC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Кабинки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кабинка на 1 ребенка)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Pr="006A19B8" w:rsidRDefault="00906E8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F53DC" w:rsidTr="00DF35FC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кровать на 1 ребенка)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05E78">
              <w:rPr>
                <w:rFonts w:ascii="Times New Roman" w:hAnsi="Times New Roman" w:cs="Times New Roman"/>
                <w:sz w:val="24"/>
                <w:szCs w:val="24"/>
              </w:rPr>
              <w:t xml:space="preserve"> кроватей</w:t>
            </w:r>
          </w:p>
          <w:p w:rsidR="00D05E78" w:rsidRDefault="00906E8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5E78">
              <w:rPr>
                <w:rFonts w:ascii="Times New Roman" w:hAnsi="Times New Roman" w:cs="Times New Roman"/>
                <w:sz w:val="24"/>
                <w:szCs w:val="24"/>
              </w:rPr>
              <w:t xml:space="preserve"> раскладушек</w:t>
            </w:r>
          </w:p>
        </w:tc>
      </w:tr>
      <w:tr w:rsidR="00BF53DC" w:rsidTr="00DF35FC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посадочное место на 1 ребенка)</w:t>
            </w:r>
          </w:p>
          <w:p w:rsidR="00BF53DC" w:rsidRDefault="00BF53DC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5132BB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стола по 8 детей</w:t>
            </w:r>
          </w:p>
          <w:p w:rsidR="005132BB" w:rsidRDefault="005132BB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столов по 6 детей</w:t>
            </w:r>
          </w:p>
        </w:tc>
      </w:tr>
      <w:tr w:rsidR="00BF53DC" w:rsidTr="00DF35FC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стул на 1 ребенка)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5132BB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10068">
              <w:rPr>
                <w:rFonts w:ascii="Times New Roman" w:hAnsi="Times New Roman" w:cs="Times New Roman"/>
                <w:sz w:val="24"/>
                <w:szCs w:val="24"/>
              </w:rPr>
              <w:t>3 маленьких стула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больших стула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табурет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детских стула</w:t>
            </w:r>
            <w:r w:rsidR="00F92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9F4">
              <w:rPr>
                <w:rFonts w:ascii="Times New Roman" w:hAnsi="Times New Roman" w:cs="Times New Roman"/>
                <w:sz w:val="24"/>
                <w:szCs w:val="24"/>
              </w:rPr>
              <w:t>(для кормления)</w:t>
            </w:r>
          </w:p>
        </w:tc>
      </w:tr>
      <w:tr w:rsidR="00BF53DC" w:rsidTr="00DF35FC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Горшки/унитазы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3DC" w:rsidRDefault="00BF53DC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1 горшок на 1 ребенка, маркировка на каждый горшок, количество унитазов на детей согласно норм</w:t>
            </w:r>
            <w:r w:rsidR="00627B4D">
              <w:rPr>
                <w:rFonts w:ascii="Times New Roman" w:hAnsi="Times New Roman" w:cs="Times New Roman"/>
                <w:sz w:val="24"/>
                <w:szCs w:val="24"/>
              </w:rPr>
              <w:t>ам, определенным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правилами. Индивидуальные горшки маркируются по общему количеству детей, бак для замачивания горшков должен иметь крышку и маркировку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1B" w:rsidRDefault="00D72D75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0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горш</w:t>
            </w:r>
            <w:r w:rsidR="00BF53D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0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унитаза</w:t>
            </w:r>
          </w:p>
          <w:p w:rsidR="00226E18" w:rsidRDefault="00226E1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бак</w:t>
            </w:r>
          </w:p>
        </w:tc>
      </w:tr>
      <w:tr w:rsidR="00BF53DC" w:rsidTr="00DF35FC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постельного белья </w:t>
            </w:r>
          </w:p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DC" w:rsidRDefault="00BF53DC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2 комплекта на 1 ребёнка</w:t>
            </w:r>
          </w:p>
          <w:p w:rsidR="00BF53DC" w:rsidRDefault="00BF53DC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3DC" w:rsidRDefault="00BE49F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340"/>
        <w:gridCol w:w="3746"/>
        <w:gridCol w:w="2324"/>
      </w:tblGrid>
      <w:tr w:rsidR="00BF53DC" w:rsidTr="00710068">
        <w:tc>
          <w:tcPr>
            <w:tcW w:w="9054" w:type="dxa"/>
            <w:gridSpan w:val="4"/>
            <w:hideMark/>
          </w:tcPr>
          <w:p w:rsidR="00BE49F4" w:rsidRDefault="00BE49F4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E49F4" w:rsidRDefault="00BE49F4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F53DC" w:rsidRDefault="00BF53DC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</w:tr>
      <w:tr w:rsidR="00BF53DC" w:rsidTr="00710068">
        <w:tc>
          <w:tcPr>
            <w:tcW w:w="2644" w:type="dxa"/>
            <w:hideMark/>
          </w:tcPr>
          <w:p w:rsidR="002D1A15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</w:t>
            </w:r>
          </w:p>
          <w:p w:rsidR="00BF53DC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BF53DC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  <w:hideMark/>
          </w:tcPr>
          <w:p w:rsidR="00BF53DC" w:rsidRDefault="00BF53DC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46" w:type="dxa"/>
            <w:hideMark/>
          </w:tcPr>
          <w:p w:rsidR="002D1A15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</w:t>
            </w:r>
          </w:p>
          <w:p w:rsidR="00BF53DC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BF53DC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  <w:tc>
          <w:tcPr>
            <w:tcW w:w="2324" w:type="dxa"/>
          </w:tcPr>
          <w:p w:rsidR="00BF53DC" w:rsidRDefault="00BF53DC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F53DC" w:rsidTr="00710068">
        <w:tc>
          <w:tcPr>
            <w:tcW w:w="9054" w:type="dxa"/>
            <w:gridSpan w:val="4"/>
            <w:hideMark/>
          </w:tcPr>
          <w:p w:rsidR="00BF53DC" w:rsidRDefault="00BF53DC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МП (при наличии) "___" __________ 20__ г.</w:t>
            </w:r>
          </w:p>
        </w:tc>
      </w:tr>
    </w:tbl>
    <w:p w:rsidR="00BE49F4" w:rsidRDefault="00BE49F4" w:rsidP="0071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9F4" w:rsidRDefault="00BE49F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10068" w:rsidRDefault="00710068" w:rsidP="0071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</w:t>
      </w:r>
    </w:p>
    <w:p w:rsidR="00710068" w:rsidRDefault="00710068" w:rsidP="0071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</w:p>
    <w:p w:rsidR="00710068" w:rsidRDefault="00710068" w:rsidP="00710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_______________20___г.</w:t>
      </w:r>
    </w:p>
    <w:p w:rsidR="00710068" w:rsidRDefault="00710068" w:rsidP="0071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068" w:rsidRPr="00627B4D" w:rsidRDefault="00710068" w:rsidP="00710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627B4D">
        <w:rPr>
          <w:rFonts w:ascii="Times New Roman" w:hAnsi="Times New Roman" w:cs="Times New Roman"/>
          <w:sz w:val="24"/>
          <w:szCs w:val="24"/>
          <w:u w:val="single"/>
        </w:rPr>
        <w:t>Частное дошкольное образовательное учреждение детский сад «ПАНДА»</w:t>
      </w:r>
    </w:p>
    <w:p w:rsidR="00710068" w:rsidRDefault="00710068" w:rsidP="0071006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F92BD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 индивидуального предпринимателя)</w:t>
      </w:r>
    </w:p>
    <w:p w:rsidR="00710068" w:rsidRDefault="00710068" w:rsidP="007100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детского сада (филиала) </w:t>
      </w:r>
      <w:proofErr w:type="spellStart"/>
      <w:r w:rsidRPr="00627B4D">
        <w:rPr>
          <w:rFonts w:ascii="Times New Roman" w:hAnsi="Times New Roman" w:cs="Times New Roman"/>
          <w:b/>
          <w:sz w:val="24"/>
          <w:szCs w:val="24"/>
          <w:u w:val="single"/>
        </w:rPr>
        <w:t>г.Улан</w:t>
      </w:r>
      <w:proofErr w:type="spellEnd"/>
      <w:r w:rsidRPr="00627B4D">
        <w:rPr>
          <w:rFonts w:ascii="Times New Roman" w:hAnsi="Times New Roman" w:cs="Times New Roman"/>
          <w:b/>
          <w:sz w:val="24"/>
          <w:szCs w:val="24"/>
          <w:u w:val="single"/>
        </w:rPr>
        <w:t xml:space="preserve">-Удэ, ул. </w:t>
      </w:r>
      <w:proofErr w:type="spellStart"/>
      <w:r w:rsidRPr="00627B4D">
        <w:rPr>
          <w:rFonts w:ascii="Times New Roman" w:hAnsi="Times New Roman" w:cs="Times New Roman"/>
          <w:b/>
          <w:sz w:val="24"/>
          <w:szCs w:val="24"/>
          <w:u w:val="single"/>
        </w:rPr>
        <w:t>Трубачеева</w:t>
      </w:r>
      <w:proofErr w:type="spellEnd"/>
      <w:r w:rsidRPr="00627B4D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627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7B4D">
        <w:rPr>
          <w:rFonts w:ascii="Times New Roman" w:hAnsi="Times New Roman" w:cs="Times New Roman"/>
          <w:b/>
          <w:sz w:val="24"/>
          <w:szCs w:val="24"/>
          <w:u w:val="single"/>
        </w:rPr>
        <w:t>150</w:t>
      </w:r>
    </w:p>
    <w:p w:rsidR="00710068" w:rsidRPr="00F92BD1" w:rsidRDefault="00D71E54" w:rsidP="0071006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пользования имуществом </w:t>
      </w:r>
      <w:r w:rsidR="00710068" w:rsidRPr="00F92BD1">
        <w:rPr>
          <w:rFonts w:ascii="Times New Roman" w:hAnsi="Times New Roman" w:cs="Times New Roman"/>
          <w:b/>
          <w:sz w:val="24"/>
          <w:szCs w:val="24"/>
          <w:u w:val="single"/>
        </w:rPr>
        <w:t>договор аренды</w:t>
      </w:r>
      <w:r w:rsidR="00FB2A01" w:rsidRPr="00F92BD1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06-А Ф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ГБОУ ВО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СибГУТИ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» от 01.04.2020</w:t>
      </w:r>
      <w:r w:rsidR="00FB2A01" w:rsidRPr="00F92BD1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897AF9" w:rsidRDefault="00F92BD1" w:rsidP="00D04C3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Наличие лицензии</w:t>
      </w:r>
      <w:r w:rsidR="00710068">
        <w:rPr>
          <w:rFonts w:ascii="Times New Roman" w:hAnsi="Times New Roman" w:cs="Times New Roman"/>
          <w:sz w:val="24"/>
          <w:szCs w:val="24"/>
        </w:rPr>
        <w:t xml:space="preserve"> </w:t>
      </w:r>
      <w:r w:rsidR="00627B4D">
        <w:rPr>
          <w:rFonts w:ascii="Times New Roman" w:hAnsi="Times New Roman" w:cs="Times New Roman"/>
          <w:b/>
          <w:u w:val="single"/>
        </w:rPr>
        <w:t>№Л035-01223-03/00173893</w:t>
      </w:r>
      <w:r w:rsidR="00627B4D" w:rsidRPr="0086011F">
        <w:rPr>
          <w:rFonts w:ascii="Times New Roman" w:hAnsi="Times New Roman" w:cs="Times New Roman"/>
          <w:b/>
          <w:u w:val="single"/>
        </w:rPr>
        <w:t xml:space="preserve"> от 04.03.2021 г.</w:t>
      </w:r>
    </w:p>
    <w:p w:rsidR="00710068" w:rsidRDefault="00710068" w:rsidP="00D04C38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(№, дата выдачи)</w:t>
      </w:r>
    </w:p>
    <w:p w:rsidR="00710068" w:rsidRDefault="00710068" w:rsidP="00710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договора на образовательную деятельность с организацией(ми) _____________________________________________________________________________</w:t>
      </w:r>
    </w:p>
    <w:p w:rsidR="00710068" w:rsidRDefault="00710068" w:rsidP="00710068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дата)</w:t>
      </w:r>
    </w:p>
    <w:p w:rsidR="00627B4D" w:rsidRDefault="00627B4D" w:rsidP="00710068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710068" w:rsidTr="00F92BD1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санитарных правил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по частной дошкольной организации </w:t>
            </w:r>
          </w:p>
        </w:tc>
      </w:tr>
      <w:tr w:rsidR="00710068" w:rsidTr="00F92BD1">
        <w:trPr>
          <w:trHeight w:val="4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Списочное количество воспитанников: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субсидирования: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D71E54" w:rsidP="006A1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710068" w:rsidTr="00F92BD1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коммерческой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Pr="00E5621C" w:rsidRDefault="00D71E5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10068" w:rsidTr="00F92BD1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групповой (игровой) комнаты (кв. м.).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1,5 до 3 лет – 2,5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3-7 лет –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переуплотнения 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Pr="00BE5F31" w:rsidRDefault="00D05E7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710068" w:rsidTr="00F92BD1">
        <w:trPr>
          <w:trHeight w:val="3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Режим пребывания детей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068" w:rsidTr="00F92BD1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питания: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или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(указать организацию, с которой заключен договор – срок договора)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Default="00710068" w:rsidP="00EE3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Доржиев О.С,</w:t>
            </w:r>
          </w:p>
          <w:p w:rsidR="00710068" w:rsidRDefault="00710068" w:rsidP="00EE3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10068" w:rsidTr="00F92BD1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10-дневного меню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10-дневное меню, утвержденное руководителем, отвечающее требованиям СанПиН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10068" w:rsidTr="00F92BD1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5ч- завтрак, второй завтрак, обед,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8-10.5ч - завтрак, второй завтрак, обед, полдник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12ч- завтрак, второй завтрак, обед, полдник, ужин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D05E7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068" w:rsidTr="00F92BD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</w:tbl>
    <w:tbl>
      <w:tblPr>
        <w:tblW w:w="10178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710068" w:rsidTr="00F92BD1">
        <w:trPr>
          <w:trHeight w:val="262"/>
        </w:trPr>
        <w:tc>
          <w:tcPr>
            <w:tcW w:w="3119" w:type="dxa"/>
            <w:hideMark/>
          </w:tcPr>
          <w:p w:rsidR="00710068" w:rsidRDefault="00710068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территории для организации прогулок</w:t>
            </w:r>
          </w:p>
        </w:tc>
        <w:tc>
          <w:tcPr>
            <w:tcW w:w="4365" w:type="dxa"/>
            <w:hideMark/>
          </w:tcPr>
          <w:p w:rsidR="00710068" w:rsidRDefault="00710068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3175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в собственности/на ином праве</w:t>
            </w:r>
          </w:p>
          <w:p w:rsidR="00710068" w:rsidRDefault="00710068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МКД</w:t>
            </w:r>
          </w:p>
        </w:tc>
        <w:tc>
          <w:tcPr>
            <w:tcW w:w="2694" w:type="dxa"/>
            <w:vAlign w:val="center"/>
          </w:tcPr>
          <w:p w:rsidR="00710068" w:rsidRPr="005B3DDD" w:rsidRDefault="005B3DDD" w:rsidP="00710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D05E78">
              <w:rPr>
                <w:rFonts w:ascii="Times New Roman" w:hAnsi="Times New Roman" w:cs="Times New Roman"/>
                <w:sz w:val="24"/>
                <w:szCs w:val="24"/>
              </w:rPr>
              <w:t>, находящаяся в ином праве</w:t>
            </w:r>
          </w:p>
        </w:tc>
      </w:tr>
    </w:tbl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710068" w:rsidTr="00F92BD1">
        <w:trPr>
          <w:trHeight w:val="411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Санитарное состояние помещений групп:</w:t>
            </w:r>
          </w:p>
        </w:tc>
      </w:tr>
      <w:tr w:rsidR="00710068" w:rsidTr="00F92BD1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ежедневной и генеральной уборки помещений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ежедневной и генеральной уборки помещений с применением моющих и дезинфиц</w:t>
            </w:r>
            <w:r w:rsidR="003175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ирующих средств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710068" w:rsidTr="00F92BD1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проветривания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Проветривания проводятся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детей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</w:tr>
      <w:tr w:rsidR="00710068" w:rsidTr="00F92BD1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питьевого режима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 должна быть в свободном доступе для воспитанников, замена воды осуществляется по графику не реже чем 2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710068" w:rsidTr="00F92BD1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температура воздуха не ниже норм, определенных санитарными правилами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710068" w:rsidTr="00F92BD1">
        <w:trPr>
          <w:trHeight w:val="324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Оснащенность:</w:t>
            </w:r>
          </w:p>
        </w:tc>
      </w:tr>
      <w:tr w:rsidR="00710068" w:rsidTr="00F92BD1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Кабинки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кабинка на 1 ребенка)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0E7359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710068" w:rsidTr="00F92BD1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кровать на 1 ребенка)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Pr="00D71E54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3DDD" w:rsidRPr="00D71E54">
              <w:rPr>
                <w:rFonts w:ascii="Times New Roman" w:hAnsi="Times New Roman" w:cs="Times New Roman"/>
                <w:sz w:val="24"/>
                <w:szCs w:val="24"/>
              </w:rPr>
              <w:t>9 кр</w:t>
            </w:r>
            <w:r w:rsidR="00C2451B" w:rsidRPr="00D71E54">
              <w:rPr>
                <w:rFonts w:ascii="Times New Roman" w:hAnsi="Times New Roman" w:cs="Times New Roman"/>
                <w:sz w:val="24"/>
                <w:szCs w:val="24"/>
              </w:rPr>
              <w:t>оватей</w:t>
            </w:r>
          </w:p>
          <w:p w:rsidR="005B3DDD" w:rsidRDefault="000E7359" w:rsidP="000E735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3DDD" w:rsidRPr="00D71E54">
              <w:rPr>
                <w:rFonts w:ascii="Times New Roman" w:hAnsi="Times New Roman" w:cs="Times New Roman"/>
                <w:sz w:val="24"/>
                <w:szCs w:val="24"/>
              </w:rPr>
              <w:t xml:space="preserve"> раск</w:t>
            </w:r>
            <w:r w:rsidR="00D05E78" w:rsidRPr="00D71E54">
              <w:rPr>
                <w:rFonts w:ascii="Times New Roman" w:hAnsi="Times New Roman" w:cs="Times New Roman"/>
                <w:sz w:val="24"/>
                <w:szCs w:val="24"/>
              </w:rPr>
              <w:t>ладуш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710068" w:rsidTr="00F92BD1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посадочное место на 1 ребенка)</w:t>
            </w:r>
          </w:p>
          <w:p w:rsidR="00710068" w:rsidRDefault="00710068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977" w:rsidRDefault="00D24977" w:rsidP="00FB2A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00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столов</w:t>
            </w:r>
            <w:r w:rsidR="00FA2004">
              <w:rPr>
                <w:rFonts w:ascii="Times New Roman" w:hAnsi="Times New Roman" w:cs="Times New Roman"/>
                <w:sz w:val="24"/>
                <w:szCs w:val="24"/>
              </w:rPr>
              <w:t xml:space="preserve"> по 5 человек</w:t>
            </w:r>
          </w:p>
          <w:p w:rsidR="00FA2004" w:rsidRDefault="00FA2004" w:rsidP="00FB2A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стола по 4 человека</w:t>
            </w:r>
          </w:p>
          <w:p w:rsidR="00FA2004" w:rsidRDefault="00FA2004" w:rsidP="00FB2A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стола по 3 человека</w:t>
            </w:r>
          </w:p>
          <w:p w:rsidR="00FA2004" w:rsidRDefault="00FA2004" w:rsidP="00FB2A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столов по 4 человека</w:t>
            </w:r>
          </w:p>
          <w:p w:rsidR="00FA2004" w:rsidRPr="00D24977" w:rsidRDefault="00FA2004" w:rsidP="00FB2A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стола по 10 человек</w:t>
            </w:r>
          </w:p>
        </w:tc>
      </w:tr>
      <w:tr w:rsidR="00710068" w:rsidTr="00F92BD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стул на 1 ребенка)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FA2004" w:rsidP="00D72D7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92BD1" w:rsidRPr="00F92BD1" w:rsidTr="00F92BD1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Горшки/унитазы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1 горшок на 1 ребенка, маркировка на каждый горшок, количество унитазов на детей согласно норм</w:t>
            </w:r>
            <w:r w:rsidR="00317555">
              <w:rPr>
                <w:rFonts w:ascii="Times New Roman" w:hAnsi="Times New Roman" w:cs="Times New Roman"/>
                <w:sz w:val="24"/>
                <w:szCs w:val="24"/>
              </w:rPr>
              <w:t>ам, определенным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правилами. Индивидуальные горшки маркируются по общему количеству детей, бак для замачивания горшков должен иметь крышку и маркировку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1B" w:rsidRDefault="002D45B5" w:rsidP="006A1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068" w:rsidRPr="00F92BD1">
              <w:rPr>
                <w:rFonts w:ascii="Times New Roman" w:hAnsi="Times New Roman" w:cs="Times New Roman"/>
                <w:sz w:val="24"/>
                <w:szCs w:val="24"/>
              </w:rPr>
              <w:t>горш</w:t>
            </w:r>
            <w:r w:rsidR="006A19B8" w:rsidRPr="00F92BD1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  <w:p w:rsidR="00710068" w:rsidRDefault="00710068" w:rsidP="006A1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BD1">
              <w:rPr>
                <w:rFonts w:ascii="Times New Roman" w:hAnsi="Times New Roman" w:cs="Times New Roman"/>
                <w:sz w:val="24"/>
                <w:szCs w:val="24"/>
              </w:rPr>
              <w:t>6 унитаз</w:t>
            </w:r>
            <w:r w:rsidR="006A19B8" w:rsidRPr="00F92B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226E18" w:rsidRPr="00F92BD1" w:rsidRDefault="00226E18" w:rsidP="006A19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бак</w:t>
            </w:r>
          </w:p>
        </w:tc>
      </w:tr>
      <w:tr w:rsidR="00710068" w:rsidTr="00F92BD1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постельного белья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2 комплекта на 1 ребёнка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FA200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340"/>
        <w:gridCol w:w="3746"/>
        <w:gridCol w:w="2324"/>
      </w:tblGrid>
      <w:tr w:rsidR="00710068" w:rsidTr="00710068">
        <w:tc>
          <w:tcPr>
            <w:tcW w:w="9054" w:type="dxa"/>
            <w:gridSpan w:val="4"/>
            <w:hideMark/>
          </w:tcPr>
          <w:p w:rsidR="00FA2004" w:rsidRDefault="00FA2004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A2004" w:rsidRDefault="00FA2004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FA2004" w:rsidRDefault="00FA2004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710068" w:rsidRDefault="00710068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</w:tr>
      <w:tr w:rsidR="00710068" w:rsidTr="00710068">
        <w:tc>
          <w:tcPr>
            <w:tcW w:w="2644" w:type="dxa"/>
            <w:hideMark/>
          </w:tcPr>
          <w:p w:rsidR="002D1A15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</w:t>
            </w:r>
          </w:p>
          <w:p w:rsidR="00710068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710068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  <w:hideMark/>
          </w:tcPr>
          <w:p w:rsidR="00710068" w:rsidRDefault="00710068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46" w:type="dxa"/>
            <w:hideMark/>
          </w:tcPr>
          <w:p w:rsidR="002D1A15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</w:t>
            </w:r>
          </w:p>
          <w:p w:rsidR="00710068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710068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  <w:tc>
          <w:tcPr>
            <w:tcW w:w="2324" w:type="dxa"/>
          </w:tcPr>
          <w:p w:rsidR="00710068" w:rsidRDefault="00710068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10068" w:rsidTr="00710068">
        <w:tc>
          <w:tcPr>
            <w:tcW w:w="9054" w:type="dxa"/>
            <w:gridSpan w:val="4"/>
            <w:hideMark/>
          </w:tcPr>
          <w:p w:rsidR="00710068" w:rsidRDefault="00710068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МП (при наличии) "___" __________ 20__ г.</w:t>
            </w:r>
          </w:p>
        </w:tc>
      </w:tr>
    </w:tbl>
    <w:p w:rsidR="00FA2004" w:rsidRDefault="00FA2004" w:rsidP="00710068"/>
    <w:p w:rsidR="00FA2004" w:rsidRDefault="00FA2004">
      <w:pPr>
        <w:spacing w:line="259" w:lineRule="auto"/>
      </w:pPr>
      <w:r>
        <w:br w:type="page"/>
      </w:r>
    </w:p>
    <w:p w:rsidR="00710068" w:rsidRDefault="00710068" w:rsidP="00710068"/>
    <w:p w:rsidR="00710068" w:rsidRDefault="00710068" w:rsidP="0071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</w:t>
      </w:r>
    </w:p>
    <w:p w:rsidR="00710068" w:rsidRDefault="00710068" w:rsidP="007100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</w:p>
    <w:p w:rsidR="00710068" w:rsidRDefault="00710068" w:rsidP="0071006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_______________20___г.</w:t>
      </w:r>
    </w:p>
    <w:p w:rsidR="00710068" w:rsidRDefault="00710068" w:rsidP="007100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068" w:rsidRPr="00BE5F31" w:rsidRDefault="00710068" w:rsidP="00710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317555">
        <w:rPr>
          <w:rFonts w:ascii="Times New Roman" w:hAnsi="Times New Roman" w:cs="Times New Roman"/>
          <w:sz w:val="24"/>
          <w:szCs w:val="24"/>
          <w:u w:val="single"/>
        </w:rPr>
        <w:t>Частное дошкольное образовательное учреждение детский сад «ПАНДА»</w:t>
      </w:r>
    </w:p>
    <w:p w:rsidR="00710068" w:rsidRDefault="00710068" w:rsidP="0071006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="002756E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 индивидуального предпринимателя)</w:t>
      </w:r>
    </w:p>
    <w:p w:rsidR="00710068" w:rsidRDefault="00710068" w:rsidP="0071006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детского сада (филиала) </w:t>
      </w:r>
      <w:r w:rsidRPr="00317555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FB2A01" w:rsidRPr="0031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17555">
        <w:rPr>
          <w:rFonts w:ascii="Times New Roman" w:hAnsi="Times New Roman" w:cs="Times New Roman"/>
          <w:b/>
          <w:sz w:val="24"/>
          <w:szCs w:val="24"/>
          <w:u w:val="single"/>
        </w:rPr>
        <w:t>Улан-Удэ, ул. Солнечная, 6а</w:t>
      </w:r>
    </w:p>
    <w:p w:rsidR="00710068" w:rsidRPr="005B3DDD" w:rsidRDefault="002756E0" w:rsidP="00710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пользования имуществом </w:t>
      </w:r>
      <w:r w:rsidR="00710068" w:rsidRPr="00317555">
        <w:rPr>
          <w:rFonts w:ascii="Times New Roman" w:hAnsi="Times New Roman" w:cs="Times New Roman"/>
          <w:b/>
          <w:sz w:val="24"/>
          <w:szCs w:val="24"/>
          <w:u w:val="single"/>
        </w:rPr>
        <w:t>договор аренды</w:t>
      </w:r>
      <w:r w:rsidR="00CB0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proofErr w:type="spellStart"/>
      <w:r w:rsidR="00CB0981">
        <w:rPr>
          <w:rFonts w:ascii="Times New Roman" w:hAnsi="Times New Roman" w:cs="Times New Roman"/>
          <w:b/>
          <w:sz w:val="24"/>
          <w:szCs w:val="24"/>
          <w:u w:val="single"/>
        </w:rPr>
        <w:t>бн</w:t>
      </w:r>
      <w:proofErr w:type="spellEnd"/>
      <w:r w:rsidR="00710068" w:rsidRPr="0031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ИП Доржиев О.С.</w:t>
      </w:r>
      <w:r w:rsidR="00CB098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7555">
        <w:rPr>
          <w:rFonts w:ascii="Times New Roman" w:hAnsi="Times New Roman" w:cs="Times New Roman"/>
          <w:b/>
          <w:sz w:val="24"/>
          <w:szCs w:val="24"/>
          <w:u w:val="single"/>
        </w:rPr>
        <w:t>от 01.01.2022</w:t>
      </w:r>
      <w:r w:rsidR="00FB2A01" w:rsidRPr="003175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710068" w:rsidRPr="005B3DDD" w:rsidRDefault="00710068" w:rsidP="00710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лицензии  </w:t>
      </w:r>
      <w:r w:rsidR="00317555">
        <w:rPr>
          <w:rFonts w:ascii="Times New Roman" w:hAnsi="Times New Roman" w:cs="Times New Roman"/>
          <w:b/>
          <w:u w:val="single"/>
        </w:rPr>
        <w:t>№</w:t>
      </w:r>
      <w:proofErr w:type="gramEnd"/>
      <w:r w:rsidR="00317555">
        <w:rPr>
          <w:rFonts w:ascii="Times New Roman" w:hAnsi="Times New Roman" w:cs="Times New Roman"/>
          <w:b/>
          <w:u w:val="single"/>
        </w:rPr>
        <w:t>Л035-01223-03/00173893</w:t>
      </w:r>
      <w:r w:rsidR="00317555" w:rsidRPr="0086011F">
        <w:rPr>
          <w:rFonts w:ascii="Times New Roman" w:hAnsi="Times New Roman" w:cs="Times New Roman"/>
          <w:b/>
          <w:u w:val="single"/>
        </w:rPr>
        <w:t xml:space="preserve"> от 04.03.2021 г.</w:t>
      </w:r>
    </w:p>
    <w:p w:rsidR="00710068" w:rsidRDefault="00710068" w:rsidP="00710068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 выдачи)</w:t>
      </w:r>
    </w:p>
    <w:p w:rsidR="00710068" w:rsidRDefault="00710068" w:rsidP="007100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договора на образовательную деятельность с организацией(ми) _____________________________________________________________________________</w:t>
      </w:r>
    </w:p>
    <w:p w:rsidR="00710068" w:rsidRDefault="00710068" w:rsidP="00710068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дата)</w:t>
      </w:r>
    </w:p>
    <w:p w:rsidR="002756E0" w:rsidRDefault="002756E0" w:rsidP="00710068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710068" w:rsidTr="002756E0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санитарных правил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по частной дошкольной организации </w:t>
            </w:r>
          </w:p>
        </w:tc>
      </w:tr>
      <w:tr w:rsidR="00710068" w:rsidTr="002756E0">
        <w:trPr>
          <w:trHeight w:val="4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Списочное количество воспитанников: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субсидирования: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Pr="008413D6" w:rsidRDefault="00D06A0B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</w:p>
        </w:tc>
      </w:tr>
      <w:tr w:rsidR="00710068" w:rsidTr="002756E0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коммерческой основе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Pr="00E5621C" w:rsidRDefault="008F5C87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0068" w:rsidTr="002756E0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групповой (игровой) комнаты (кв. м.).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1,5 до 3 лет – 2,5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3-7 лет –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переуплотнения 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Pr="00BE5F31" w:rsidRDefault="00D05E7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137,9</w:t>
            </w:r>
          </w:p>
        </w:tc>
      </w:tr>
      <w:tr w:rsidR="00710068" w:rsidTr="002756E0">
        <w:trPr>
          <w:trHeight w:val="3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Режим пребывания детей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0068" w:rsidTr="002756E0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питания: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или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(указать организацию, с которой заключен договор – срок договора)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Default="00710068" w:rsidP="00EE3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Доржиев О.С,</w:t>
            </w:r>
          </w:p>
          <w:p w:rsidR="00710068" w:rsidRDefault="00710068" w:rsidP="00EE3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710068" w:rsidTr="002756E0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10-дневного меню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10-дневное меню, утвержденное руководителем, отвечающее требованиям СанПиН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710068" w:rsidTr="002756E0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5ч- завтрак, второй завтрак, обед,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8-10.5ч - завтрак, второй завтрак, обед, полдник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12ч- завтрак, второй завтрак, обед, полдник, ужин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D05E7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068" w:rsidTr="002756E0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ведение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</w:tbl>
    <w:tbl>
      <w:tblPr>
        <w:tblW w:w="10178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710068" w:rsidTr="002756E0">
        <w:trPr>
          <w:trHeight w:val="262"/>
        </w:trPr>
        <w:tc>
          <w:tcPr>
            <w:tcW w:w="3119" w:type="dxa"/>
            <w:hideMark/>
          </w:tcPr>
          <w:p w:rsidR="00710068" w:rsidRDefault="00710068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территории для организации прогулок</w:t>
            </w:r>
          </w:p>
        </w:tc>
        <w:tc>
          <w:tcPr>
            <w:tcW w:w="4365" w:type="dxa"/>
            <w:hideMark/>
          </w:tcPr>
          <w:p w:rsidR="00710068" w:rsidRDefault="00710068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275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в собственности/на ином праве</w:t>
            </w:r>
          </w:p>
          <w:p w:rsidR="00710068" w:rsidRDefault="00710068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МКД</w:t>
            </w:r>
          </w:p>
        </w:tc>
        <w:tc>
          <w:tcPr>
            <w:tcW w:w="2694" w:type="dxa"/>
            <w:vAlign w:val="center"/>
          </w:tcPr>
          <w:p w:rsidR="00710068" w:rsidRPr="00710068" w:rsidRDefault="005B3DDD" w:rsidP="0071006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D05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находящаяся в</w:t>
            </w:r>
            <w:r w:rsidR="00D05E78">
              <w:rPr>
                <w:rFonts w:ascii="Times New Roman" w:hAnsi="Times New Roman" w:cs="Times New Roman"/>
                <w:sz w:val="24"/>
                <w:szCs w:val="24"/>
              </w:rPr>
              <w:t xml:space="preserve"> ином праве</w:t>
            </w:r>
          </w:p>
        </w:tc>
      </w:tr>
    </w:tbl>
    <w:tbl>
      <w:tblPr>
        <w:tblStyle w:val="a4"/>
        <w:tblW w:w="10178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694"/>
      </w:tblGrid>
      <w:tr w:rsidR="00710068" w:rsidTr="002756E0">
        <w:trPr>
          <w:trHeight w:val="411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Санитарное состояние помещений групп:</w:t>
            </w:r>
          </w:p>
        </w:tc>
      </w:tr>
      <w:tr w:rsidR="00710068" w:rsidTr="002756E0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ежедневной и генеральной уборки помещений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ежедневной и генеральной уборки помещений с применением моющих и дезинфиц</w:t>
            </w:r>
            <w:r w:rsidR="00275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ирующих средств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710068" w:rsidTr="002756E0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Организация проветривания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Проветривания проводятся в отсутствии детей согласно графику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710068" w:rsidTr="002756E0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питьевого режима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 должна быть в свободном доступе для воспитанников, замена воды осуществляется по графику не реже чем 2 часа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710068" w:rsidTr="002756E0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температура воздуха не ниже норм, определенных санитарными правилами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710068" w:rsidTr="002756E0">
        <w:trPr>
          <w:trHeight w:val="324"/>
        </w:trPr>
        <w:tc>
          <w:tcPr>
            <w:tcW w:w="10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Оснащенность:</w:t>
            </w:r>
          </w:p>
        </w:tc>
      </w:tr>
      <w:tr w:rsidR="00710068" w:rsidTr="002756E0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Кабинки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кабинка на 1 ребенка)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Pr="00D71E54" w:rsidRDefault="002D45B5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0068" w:rsidTr="002756E0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кровать на 1 ребенка)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Pr="00D71E54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413D6" w:rsidRPr="00D71E54">
              <w:rPr>
                <w:rFonts w:ascii="Times New Roman" w:hAnsi="Times New Roman" w:cs="Times New Roman"/>
                <w:sz w:val="24"/>
                <w:szCs w:val="24"/>
              </w:rPr>
              <w:t xml:space="preserve"> кроватей</w:t>
            </w:r>
          </w:p>
          <w:p w:rsidR="008413D6" w:rsidRPr="00D71E54" w:rsidRDefault="002D45B5" w:rsidP="002D45B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413D6" w:rsidRPr="00D71E54">
              <w:rPr>
                <w:rFonts w:ascii="Times New Roman" w:hAnsi="Times New Roman" w:cs="Times New Roman"/>
                <w:sz w:val="24"/>
                <w:szCs w:val="24"/>
              </w:rPr>
              <w:t xml:space="preserve"> раскладуш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710068" w:rsidTr="002756E0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посадочное место на 1 ребенка)</w:t>
            </w:r>
          </w:p>
          <w:p w:rsidR="00710068" w:rsidRDefault="00710068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Pr="00D71E54" w:rsidRDefault="00FA200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54">
              <w:rPr>
                <w:rFonts w:ascii="Times New Roman" w:hAnsi="Times New Roman" w:cs="Times New Roman"/>
                <w:sz w:val="24"/>
                <w:szCs w:val="24"/>
              </w:rPr>
              <w:t>4 стола по 8 детей</w:t>
            </w:r>
          </w:p>
          <w:p w:rsidR="00FA2004" w:rsidRPr="00D71E54" w:rsidRDefault="00FA200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54">
              <w:rPr>
                <w:rFonts w:ascii="Times New Roman" w:hAnsi="Times New Roman" w:cs="Times New Roman"/>
                <w:sz w:val="24"/>
                <w:szCs w:val="24"/>
              </w:rPr>
              <w:t>1 стол по 3 ребенка</w:t>
            </w:r>
          </w:p>
          <w:p w:rsidR="00FA2004" w:rsidRPr="00D71E54" w:rsidRDefault="00FA200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54">
              <w:rPr>
                <w:rFonts w:ascii="Times New Roman" w:hAnsi="Times New Roman" w:cs="Times New Roman"/>
                <w:sz w:val="24"/>
                <w:szCs w:val="24"/>
              </w:rPr>
              <w:t>4 стола по 5 детей</w:t>
            </w:r>
          </w:p>
          <w:p w:rsidR="00FA2004" w:rsidRPr="00D71E54" w:rsidRDefault="00FA200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54">
              <w:rPr>
                <w:rFonts w:ascii="Times New Roman" w:hAnsi="Times New Roman" w:cs="Times New Roman"/>
                <w:sz w:val="24"/>
                <w:szCs w:val="24"/>
              </w:rPr>
              <w:t>1 стол по 7 детей</w:t>
            </w:r>
          </w:p>
        </w:tc>
      </w:tr>
      <w:tr w:rsidR="00710068" w:rsidTr="002756E0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стул на 1 ребенка)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2D45B5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0068" w:rsidTr="002756E0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Горшки/унитазы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68" w:rsidRDefault="00710068" w:rsidP="0071006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1 горшок на 1 ребенка, маркировка на каждый горшок, количество унитазов на детей согласно норм</w:t>
            </w:r>
            <w:r w:rsidR="002756E0">
              <w:rPr>
                <w:rFonts w:ascii="Times New Roman" w:hAnsi="Times New Roman" w:cs="Times New Roman"/>
                <w:sz w:val="24"/>
                <w:szCs w:val="24"/>
              </w:rPr>
              <w:t>ам, определенным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правилами. Индивидуальные горшки маркируются по общему количеству детей, бак для замачивания горшков должен иметь крышку и маркировку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1B" w:rsidRDefault="00D72D75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1006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>оршка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унитаза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бак</w:t>
            </w:r>
          </w:p>
        </w:tc>
      </w:tr>
      <w:tr w:rsidR="00710068" w:rsidTr="002756E0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постельного белья </w:t>
            </w:r>
          </w:p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68" w:rsidRDefault="00710068" w:rsidP="007100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2 комплекта на 1 ребёнка</w:t>
            </w:r>
          </w:p>
          <w:p w:rsidR="00710068" w:rsidRDefault="00710068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068" w:rsidRDefault="00FA2004" w:rsidP="007100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340"/>
        <w:gridCol w:w="3746"/>
        <w:gridCol w:w="2324"/>
      </w:tblGrid>
      <w:tr w:rsidR="00710068" w:rsidTr="00710068">
        <w:tc>
          <w:tcPr>
            <w:tcW w:w="9054" w:type="dxa"/>
            <w:gridSpan w:val="4"/>
            <w:hideMark/>
          </w:tcPr>
          <w:p w:rsidR="00710068" w:rsidRDefault="00710068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</w:tr>
      <w:tr w:rsidR="00710068" w:rsidTr="00710068">
        <w:tc>
          <w:tcPr>
            <w:tcW w:w="2644" w:type="dxa"/>
            <w:hideMark/>
          </w:tcPr>
          <w:p w:rsidR="002D1A15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</w:t>
            </w:r>
          </w:p>
          <w:p w:rsidR="00710068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710068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  <w:hideMark/>
          </w:tcPr>
          <w:p w:rsidR="00710068" w:rsidRDefault="00710068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46" w:type="dxa"/>
            <w:hideMark/>
          </w:tcPr>
          <w:p w:rsidR="002D1A15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</w:t>
            </w:r>
          </w:p>
          <w:p w:rsidR="00710068" w:rsidRDefault="002D1A15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710068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  <w:tc>
          <w:tcPr>
            <w:tcW w:w="2324" w:type="dxa"/>
          </w:tcPr>
          <w:p w:rsidR="00710068" w:rsidRDefault="00710068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10068" w:rsidTr="00710068">
        <w:tc>
          <w:tcPr>
            <w:tcW w:w="9054" w:type="dxa"/>
            <w:gridSpan w:val="4"/>
            <w:hideMark/>
          </w:tcPr>
          <w:p w:rsidR="00710068" w:rsidRDefault="00710068" w:rsidP="00710068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МП (при наличии) "___" __________ 20__ г.</w:t>
            </w:r>
          </w:p>
        </w:tc>
      </w:tr>
    </w:tbl>
    <w:p w:rsidR="002756E0" w:rsidRDefault="002756E0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6E0" w:rsidRDefault="002756E0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6E0" w:rsidRDefault="002756E0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6E0" w:rsidRDefault="002756E0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6E0" w:rsidRDefault="002756E0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981" w:rsidRDefault="00CB0981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0981" w:rsidRDefault="00CB0981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6E0" w:rsidRDefault="002756E0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6E0" w:rsidRDefault="002756E0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6E0" w:rsidRDefault="002756E0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6DE" w:rsidRDefault="00F416DE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Карта</w:t>
      </w:r>
    </w:p>
    <w:p w:rsidR="00F416DE" w:rsidRDefault="00F416DE" w:rsidP="00F416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Получателя Субсидии </w:t>
      </w:r>
    </w:p>
    <w:p w:rsidR="00F416DE" w:rsidRDefault="00F416DE" w:rsidP="00F416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_______________20___г.</w:t>
      </w:r>
    </w:p>
    <w:p w:rsidR="00F416DE" w:rsidRDefault="00F416DE" w:rsidP="00F416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6DE" w:rsidRPr="002756E0" w:rsidRDefault="00F416DE" w:rsidP="00F416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2756E0">
        <w:rPr>
          <w:rFonts w:ascii="Times New Roman" w:hAnsi="Times New Roman" w:cs="Times New Roman"/>
          <w:sz w:val="24"/>
          <w:szCs w:val="24"/>
          <w:u w:val="single"/>
        </w:rPr>
        <w:t>Частное дошкольное образовательное учреждение детский сад «ПАНДА»</w:t>
      </w:r>
    </w:p>
    <w:p w:rsidR="00F416DE" w:rsidRDefault="00F416DE" w:rsidP="00F416D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="00CB098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(организации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 индивидуального предпринимателя)</w:t>
      </w:r>
    </w:p>
    <w:p w:rsidR="00F416DE" w:rsidRDefault="00F416DE" w:rsidP="00F416DE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 детского сада (филиала) </w:t>
      </w:r>
      <w:proofErr w:type="spellStart"/>
      <w:r w:rsidRPr="002756E0">
        <w:rPr>
          <w:rFonts w:ascii="Times New Roman" w:hAnsi="Times New Roman" w:cs="Times New Roman"/>
          <w:b/>
          <w:sz w:val="24"/>
          <w:szCs w:val="24"/>
          <w:u w:val="single"/>
        </w:rPr>
        <w:t>г.Улан</w:t>
      </w:r>
      <w:proofErr w:type="spellEnd"/>
      <w:r w:rsidRPr="002756E0">
        <w:rPr>
          <w:rFonts w:ascii="Times New Roman" w:hAnsi="Times New Roman" w:cs="Times New Roman"/>
          <w:b/>
          <w:sz w:val="24"/>
          <w:szCs w:val="24"/>
          <w:u w:val="single"/>
        </w:rPr>
        <w:t>-Удэ, ул. Пушкина, 8г</w:t>
      </w:r>
    </w:p>
    <w:p w:rsidR="00F416DE" w:rsidRPr="00CB0981" w:rsidRDefault="00F416DE" w:rsidP="00F416D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пользования имуществом </w:t>
      </w:r>
      <w:r w:rsidRPr="00CB098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договор аренды </w:t>
      </w:r>
      <w:r w:rsidR="00CB0981">
        <w:rPr>
          <w:rFonts w:ascii="Times New Roman" w:hAnsi="Times New Roman" w:cs="Times New Roman"/>
          <w:b/>
          <w:sz w:val="24"/>
          <w:szCs w:val="24"/>
          <w:u w:val="single"/>
        </w:rPr>
        <w:t xml:space="preserve">№1-19А/2021 </w:t>
      </w:r>
      <w:r w:rsidRPr="00CB0981">
        <w:rPr>
          <w:rFonts w:ascii="Times New Roman" w:hAnsi="Times New Roman" w:cs="Times New Roman"/>
          <w:b/>
          <w:sz w:val="24"/>
          <w:szCs w:val="24"/>
          <w:u w:val="single"/>
        </w:rPr>
        <w:t>ФГБОУ ВО «Б</w:t>
      </w:r>
      <w:r w:rsidR="002756E0" w:rsidRPr="00CB0981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урятская </w:t>
      </w:r>
      <w:r w:rsidRPr="00CB0981">
        <w:rPr>
          <w:rFonts w:ascii="Times New Roman" w:hAnsi="Times New Roman" w:cs="Times New Roman"/>
          <w:b/>
          <w:sz w:val="24"/>
          <w:szCs w:val="24"/>
          <w:u w:val="single"/>
        </w:rPr>
        <w:t xml:space="preserve">ГСХА» </w:t>
      </w:r>
      <w:r w:rsidR="002756E0" w:rsidRPr="00CB0981">
        <w:rPr>
          <w:rFonts w:ascii="Times New Roman" w:hAnsi="Times New Roman" w:cs="Times New Roman"/>
          <w:b/>
          <w:sz w:val="24"/>
          <w:szCs w:val="24"/>
          <w:u w:val="single"/>
        </w:rPr>
        <w:t>от 19.11</w:t>
      </w:r>
      <w:r w:rsidRPr="00CB0981">
        <w:rPr>
          <w:rFonts w:ascii="Times New Roman" w:hAnsi="Times New Roman" w:cs="Times New Roman"/>
          <w:b/>
          <w:sz w:val="24"/>
          <w:szCs w:val="24"/>
          <w:u w:val="single"/>
        </w:rPr>
        <w:t>.2021 г.</w:t>
      </w:r>
    </w:p>
    <w:p w:rsidR="00F416DE" w:rsidRDefault="00F416DE" w:rsidP="00F416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лицензии </w:t>
      </w:r>
      <w:r w:rsidR="00CB0981">
        <w:rPr>
          <w:rFonts w:ascii="Times New Roman" w:hAnsi="Times New Roman" w:cs="Times New Roman"/>
          <w:b/>
          <w:u w:val="single"/>
        </w:rPr>
        <w:t>№Л035-01223-03/00173893</w:t>
      </w:r>
      <w:r w:rsidR="00CB0981" w:rsidRPr="0086011F">
        <w:rPr>
          <w:rFonts w:ascii="Times New Roman" w:hAnsi="Times New Roman" w:cs="Times New Roman"/>
          <w:b/>
          <w:u w:val="single"/>
        </w:rPr>
        <w:t xml:space="preserve"> от 04.03.2021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6DE" w:rsidRDefault="00F416DE" w:rsidP="00F416D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 выдачи)</w:t>
      </w:r>
    </w:p>
    <w:p w:rsidR="00F416DE" w:rsidRDefault="00F416DE" w:rsidP="00F416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договора на образовательную деятельность с организацией(ми) _____________________________________________________________________________</w:t>
      </w:r>
    </w:p>
    <w:p w:rsidR="00F416DE" w:rsidRDefault="00F416DE" w:rsidP="00F416DE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(№, дата)</w:t>
      </w:r>
    </w:p>
    <w:p w:rsidR="00CB0981" w:rsidRDefault="00CB0981" w:rsidP="00F416DE">
      <w:pPr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4"/>
        <w:tblW w:w="10319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835"/>
      </w:tblGrid>
      <w:tr w:rsidR="00F416DE" w:rsidTr="00CB0981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санитарных правил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Данные по частной дошкольной организации </w:t>
            </w:r>
          </w:p>
        </w:tc>
      </w:tr>
      <w:tr w:rsidR="00F416DE" w:rsidTr="00CB0981">
        <w:trPr>
          <w:trHeight w:val="462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Списочное количество воспитанников: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 субсидирования: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D71E54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F416DE" w:rsidTr="00CB0981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коммерческой основе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6672CA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F416DE" w:rsidTr="00CB0981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Площадь групповой (игровой) комнаты (кв. м.).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от 1,5 до 3 лет – 2,5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в возрасте от 3-7 лет – 2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учетом коэффициента переуплотнения 1,3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3D6" w:rsidRPr="00BE5F31" w:rsidRDefault="00EC1875" w:rsidP="00841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166,0</w:t>
            </w:r>
          </w:p>
        </w:tc>
      </w:tr>
      <w:tr w:rsidR="00F416DE" w:rsidTr="00CB0981">
        <w:trPr>
          <w:trHeight w:val="3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Режим пребывания детей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ч, </w:t>
            </w:r>
          </w:p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416DE" w:rsidTr="00CB0981">
        <w:trPr>
          <w:trHeight w:val="3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питания: </w:t>
            </w:r>
          </w:p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или</w:t>
            </w:r>
          </w:p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(указать организацию, с которой заключен договор – срок договора)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04D" w:rsidRDefault="00EE304D" w:rsidP="00EE3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Доржиев О.С</w:t>
            </w:r>
            <w:r w:rsidR="00F416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416DE" w:rsidRDefault="00F416DE" w:rsidP="00EE304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F416DE" w:rsidTr="00CB0981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утвержденного 10-дневного меню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10-дневное меню, утвержденное руководителем, отвечающее требованиям СанПиН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F416DE" w:rsidTr="00CB0981">
        <w:trPr>
          <w:trHeight w:val="2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питания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5ч- завтрак, второй завтрак, обед, </w:t>
            </w:r>
          </w:p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8-10.5ч - завтрак, второй завтрак, обед, полдник</w:t>
            </w:r>
          </w:p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12ч- завтрак, второй завтрак, обед, полдник, ужин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Pr="008413D6" w:rsidRDefault="00D05E78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6DE" w:rsidTr="00CB0981">
        <w:trPr>
          <w:trHeight w:val="2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ведение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</w:t>
            </w:r>
          </w:p>
        </w:tc>
      </w:tr>
    </w:tbl>
    <w:tbl>
      <w:tblPr>
        <w:tblW w:w="10319" w:type="dxa"/>
        <w:tblInd w:w="-5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365"/>
        <w:gridCol w:w="2835"/>
      </w:tblGrid>
      <w:tr w:rsidR="00F416DE" w:rsidTr="00CB0981">
        <w:trPr>
          <w:trHeight w:val="262"/>
        </w:trPr>
        <w:tc>
          <w:tcPr>
            <w:tcW w:w="3119" w:type="dxa"/>
            <w:hideMark/>
          </w:tcPr>
          <w:p w:rsidR="00F416DE" w:rsidRDefault="00F416DE" w:rsidP="008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территории для организации прогулок</w:t>
            </w:r>
          </w:p>
        </w:tc>
        <w:tc>
          <w:tcPr>
            <w:tcW w:w="4365" w:type="dxa"/>
            <w:hideMark/>
          </w:tcPr>
          <w:p w:rsidR="00F416DE" w:rsidRDefault="00F416DE" w:rsidP="008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CB0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находящаяся в собственности/на ином праве</w:t>
            </w:r>
          </w:p>
          <w:p w:rsidR="00F416DE" w:rsidRDefault="00F416DE" w:rsidP="008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площадка МКД</w:t>
            </w:r>
          </w:p>
        </w:tc>
        <w:tc>
          <w:tcPr>
            <w:tcW w:w="2835" w:type="dxa"/>
            <w:vAlign w:val="center"/>
          </w:tcPr>
          <w:p w:rsidR="00F416DE" w:rsidRPr="008413D6" w:rsidRDefault="00D05E78" w:rsidP="00810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3D6">
              <w:rPr>
                <w:rFonts w:ascii="Times New Roman" w:hAnsi="Times New Roman" w:cs="Times New Roman"/>
                <w:sz w:val="24"/>
                <w:szCs w:val="24"/>
              </w:rPr>
              <w:t>Террит</w:t>
            </w:r>
            <w:r w:rsidR="008413D6">
              <w:rPr>
                <w:rFonts w:ascii="Times New Roman" w:hAnsi="Times New Roman" w:cs="Times New Roman"/>
                <w:sz w:val="24"/>
                <w:szCs w:val="24"/>
              </w:rPr>
              <w:t>ория, находящаяся в ином праве</w:t>
            </w:r>
          </w:p>
        </w:tc>
      </w:tr>
    </w:tbl>
    <w:tbl>
      <w:tblPr>
        <w:tblStyle w:val="a4"/>
        <w:tblW w:w="10319" w:type="dxa"/>
        <w:tblInd w:w="-5" w:type="dxa"/>
        <w:tblLook w:val="04A0" w:firstRow="1" w:lastRow="0" w:firstColumn="1" w:lastColumn="0" w:noHBand="0" w:noVBand="1"/>
      </w:tblPr>
      <w:tblGrid>
        <w:gridCol w:w="3119"/>
        <w:gridCol w:w="4365"/>
        <w:gridCol w:w="2835"/>
      </w:tblGrid>
      <w:tr w:rsidR="00F416DE" w:rsidTr="00CB0981">
        <w:trPr>
          <w:trHeight w:val="411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Санитарное состояние помещений групп:</w:t>
            </w:r>
          </w:p>
        </w:tc>
      </w:tr>
      <w:tr w:rsidR="00F416DE" w:rsidTr="00CB0981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ежедневной и генеральной уборки помещений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Проведение ежедневной и генеральной уборки помещений с применением моющих и дезинфиц</w:t>
            </w:r>
            <w:r w:rsidR="00E17A7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ирующих средств согласно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F416DE" w:rsidTr="00CB0981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проветривания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Проветривания проводятся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отсутствии детей согласно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</w:t>
            </w:r>
          </w:p>
        </w:tc>
      </w:tr>
      <w:tr w:rsidR="00F416DE" w:rsidTr="00CB0981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Организация питьевого режима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Питьевая вода должна быть в свободном доступе для воспитанников, замена воды осуществляется по графику не реже чем 2 часа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</w:p>
        </w:tc>
      </w:tr>
      <w:tr w:rsidR="00F416DE" w:rsidTr="00CB0981">
        <w:trPr>
          <w:trHeight w:val="3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Температурный режим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Допустимая температура воздуха не ниже норм, определенных санитарными правилами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F416DE" w:rsidTr="00CB0981">
        <w:trPr>
          <w:trHeight w:val="324"/>
        </w:trPr>
        <w:tc>
          <w:tcPr>
            <w:tcW w:w="10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Оснащенность:</w:t>
            </w:r>
          </w:p>
        </w:tc>
      </w:tr>
      <w:tr w:rsidR="00F416DE" w:rsidTr="00CB0981">
        <w:trPr>
          <w:trHeight w:val="4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Кабинки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кабинка на 1 ребенка)</w:t>
            </w:r>
          </w:p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16DE" w:rsidTr="00CB0981">
        <w:trPr>
          <w:trHeight w:val="6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Кровати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кровать на 1 ребенка)</w:t>
            </w:r>
          </w:p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6DE" w:rsidTr="00CB0981">
        <w:trPr>
          <w:trHeight w:val="4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F416DE" w:rsidP="00810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посадочное место на 1 ребенка)</w:t>
            </w:r>
          </w:p>
          <w:p w:rsidR="00F416DE" w:rsidRDefault="00F416DE" w:rsidP="00810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ADF" w:rsidRDefault="00672ADF" w:rsidP="00841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столов по 6 человек</w:t>
            </w:r>
          </w:p>
          <w:p w:rsidR="00672ADF" w:rsidRDefault="00672ADF" w:rsidP="00841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стола по 5 человек</w:t>
            </w:r>
          </w:p>
          <w:p w:rsidR="00672ADF" w:rsidRDefault="00672ADF" w:rsidP="00841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стол</w:t>
            </w:r>
            <w:r w:rsidR="00C2451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 человека</w:t>
            </w:r>
          </w:p>
          <w:p w:rsidR="00672ADF" w:rsidRDefault="00672ADF" w:rsidP="008413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столов 5 человек</w:t>
            </w:r>
          </w:p>
        </w:tc>
      </w:tr>
      <w:tr w:rsidR="00F416DE" w:rsidTr="00CB0981">
        <w:trPr>
          <w:trHeight w:val="3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общему количеству детей в группах (из расчета 1 стул на 1 ребенка)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416DE" w:rsidTr="00CB0981">
        <w:trPr>
          <w:trHeight w:val="3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Горшки/унитазы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6DE" w:rsidRDefault="00F416DE" w:rsidP="008104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1 горшок на 1 ребенка, маркировка на каждый горшок, количество унитазов на детей согласно норм</w:t>
            </w:r>
            <w:r w:rsidR="00E17A7D">
              <w:rPr>
                <w:rFonts w:ascii="Times New Roman" w:hAnsi="Times New Roman" w:cs="Times New Roman"/>
                <w:sz w:val="24"/>
                <w:szCs w:val="24"/>
              </w:rPr>
              <w:t>ам, определенным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санитарными правилами. Индивидуальные горшки маркируются по общему количеству детей, бак для замачивания горшков должен иметь крышку и маркировку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51B" w:rsidRDefault="00C2451B" w:rsidP="00F41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горшков </w:t>
            </w:r>
          </w:p>
          <w:p w:rsidR="00F416DE" w:rsidRDefault="00C2451B" w:rsidP="00F41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унитазов</w:t>
            </w:r>
          </w:p>
          <w:p w:rsidR="00226E18" w:rsidRDefault="00226E18" w:rsidP="00F41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бак</w:t>
            </w:r>
          </w:p>
        </w:tc>
      </w:tr>
      <w:tr w:rsidR="00F416DE" w:rsidTr="00CB0981">
        <w:trPr>
          <w:trHeight w:val="6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постельного белья </w:t>
            </w:r>
          </w:p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DE" w:rsidRDefault="00F416DE" w:rsidP="008104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расчета 2 комплекта на 1 ребёнка</w:t>
            </w:r>
          </w:p>
          <w:p w:rsidR="00F416DE" w:rsidRDefault="00F416DE" w:rsidP="00810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DE" w:rsidRDefault="00F416DE" w:rsidP="00F416D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44"/>
        <w:gridCol w:w="340"/>
        <w:gridCol w:w="3746"/>
        <w:gridCol w:w="2324"/>
      </w:tblGrid>
      <w:tr w:rsidR="00F416DE" w:rsidTr="008104AD">
        <w:tc>
          <w:tcPr>
            <w:tcW w:w="9054" w:type="dxa"/>
            <w:gridSpan w:val="4"/>
            <w:hideMark/>
          </w:tcPr>
          <w:p w:rsidR="00F416DE" w:rsidRDefault="00F416DE" w:rsidP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Руководитель</w:t>
            </w:r>
          </w:p>
        </w:tc>
      </w:tr>
      <w:tr w:rsidR="00F416DE" w:rsidTr="008104AD">
        <w:tc>
          <w:tcPr>
            <w:tcW w:w="2644" w:type="dxa"/>
            <w:hideMark/>
          </w:tcPr>
          <w:p w:rsidR="002D1A15" w:rsidRDefault="002D1A15" w:rsidP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</w:t>
            </w:r>
          </w:p>
          <w:p w:rsidR="00F416DE" w:rsidRDefault="002D1A15" w:rsidP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</w:t>
            </w:r>
            <w:r w:rsidR="00F416DE"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  <w:hideMark/>
          </w:tcPr>
          <w:p w:rsidR="00F416DE" w:rsidRDefault="00F416DE" w:rsidP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746" w:type="dxa"/>
            <w:hideMark/>
          </w:tcPr>
          <w:p w:rsidR="002D1A15" w:rsidRDefault="002D1A15" w:rsidP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</w:t>
            </w:r>
          </w:p>
          <w:p w:rsidR="00F416DE" w:rsidRDefault="002D1A15" w:rsidP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  <w:r w:rsidR="00F416DE"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  <w:tc>
          <w:tcPr>
            <w:tcW w:w="2324" w:type="dxa"/>
          </w:tcPr>
          <w:p w:rsidR="00F416DE" w:rsidRDefault="00F416DE" w:rsidP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F416DE" w:rsidTr="008104AD">
        <w:tc>
          <w:tcPr>
            <w:tcW w:w="9054" w:type="dxa"/>
            <w:gridSpan w:val="4"/>
            <w:hideMark/>
          </w:tcPr>
          <w:p w:rsidR="00F416DE" w:rsidRDefault="00F416DE" w:rsidP="008104AD">
            <w:pPr>
              <w:pStyle w:val="ConsPlusNormal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МП (при наличии) "___" __________ 20__ г.</w:t>
            </w:r>
          </w:p>
        </w:tc>
      </w:tr>
    </w:tbl>
    <w:p w:rsidR="00BF53DC" w:rsidRDefault="00BF53DC" w:rsidP="00EE304D"/>
    <w:sectPr w:rsidR="00BF53DC" w:rsidSect="00CB0981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A30"/>
    <w:rsid w:val="000932D2"/>
    <w:rsid w:val="000B5B8B"/>
    <w:rsid w:val="000E7359"/>
    <w:rsid w:val="00226E18"/>
    <w:rsid w:val="002756E0"/>
    <w:rsid w:val="002D1A15"/>
    <w:rsid w:val="002D45B5"/>
    <w:rsid w:val="002F5D8E"/>
    <w:rsid w:val="00317555"/>
    <w:rsid w:val="003830E1"/>
    <w:rsid w:val="003E71FA"/>
    <w:rsid w:val="004028E2"/>
    <w:rsid w:val="005132BB"/>
    <w:rsid w:val="00572E0A"/>
    <w:rsid w:val="005B3DDD"/>
    <w:rsid w:val="005D0D47"/>
    <w:rsid w:val="00617806"/>
    <w:rsid w:val="00627B4D"/>
    <w:rsid w:val="006672CA"/>
    <w:rsid w:val="00672ADF"/>
    <w:rsid w:val="006A1775"/>
    <w:rsid w:val="006A19B8"/>
    <w:rsid w:val="006E34B7"/>
    <w:rsid w:val="00710068"/>
    <w:rsid w:val="00744DE1"/>
    <w:rsid w:val="007D32EE"/>
    <w:rsid w:val="008104AD"/>
    <w:rsid w:val="008313F3"/>
    <w:rsid w:val="008413D6"/>
    <w:rsid w:val="0086011F"/>
    <w:rsid w:val="00876BF5"/>
    <w:rsid w:val="00897AF9"/>
    <w:rsid w:val="008F5C87"/>
    <w:rsid w:val="00906E8C"/>
    <w:rsid w:val="00A65763"/>
    <w:rsid w:val="00BB371C"/>
    <w:rsid w:val="00BE49F4"/>
    <w:rsid w:val="00BE5F31"/>
    <w:rsid w:val="00BF53DC"/>
    <w:rsid w:val="00C13A30"/>
    <w:rsid w:val="00C2451B"/>
    <w:rsid w:val="00CB0981"/>
    <w:rsid w:val="00D04C38"/>
    <w:rsid w:val="00D05E78"/>
    <w:rsid w:val="00D06A0B"/>
    <w:rsid w:val="00D24977"/>
    <w:rsid w:val="00D4371F"/>
    <w:rsid w:val="00D71E54"/>
    <w:rsid w:val="00D72D75"/>
    <w:rsid w:val="00DB397F"/>
    <w:rsid w:val="00DB4BC2"/>
    <w:rsid w:val="00DE679C"/>
    <w:rsid w:val="00DF35FC"/>
    <w:rsid w:val="00E17A7D"/>
    <w:rsid w:val="00E5621C"/>
    <w:rsid w:val="00EC1875"/>
    <w:rsid w:val="00EE304D"/>
    <w:rsid w:val="00F416DE"/>
    <w:rsid w:val="00F92BD1"/>
    <w:rsid w:val="00FA2004"/>
    <w:rsid w:val="00FB2A01"/>
    <w:rsid w:val="00FF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D8BDE-D964-4E3F-95B8-FC9BF598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7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75"/>
    <w:pPr>
      <w:ind w:left="720"/>
      <w:contextualSpacing/>
    </w:pPr>
  </w:style>
  <w:style w:type="paragraph" w:customStyle="1" w:styleId="ConsPlusNormal">
    <w:name w:val="ConsPlusNormal"/>
    <w:rsid w:val="006A17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6A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996F2-3183-42DF-A60B-19EAAC40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12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Батуева Анжела Владимировна</dc:creator>
  <cp:lastModifiedBy>Екатерина Панда</cp:lastModifiedBy>
  <cp:revision>14</cp:revision>
  <cp:lastPrinted>2022-11-30T00:25:00Z</cp:lastPrinted>
  <dcterms:created xsi:type="dcterms:W3CDTF">2021-12-22T09:18:00Z</dcterms:created>
  <dcterms:modified xsi:type="dcterms:W3CDTF">2022-11-30T00:25:00Z</dcterms:modified>
</cp:coreProperties>
</file>